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0B9D" w14:textId="77777777" w:rsidR="004B52A6" w:rsidRDefault="004B52A6">
      <w:pPr>
        <w:rPr>
          <w:rFonts w:hint="eastAsia"/>
        </w:rPr>
      </w:pPr>
      <w:r>
        <w:rPr>
          <w:rFonts w:hint="eastAsia"/>
        </w:rPr>
        <w:t>薛的拼音怎么写的拼</w:t>
      </w:r>
    </w:p>
    <w:p w14:paraId="1901CE41" w14:textId="77777777" w:rsidR="004B52A6" w:rsidRDefault="004B52A6">
      <w:pPr>
        <w:rPr>
          <w:rFonts w:hint="eastAsia"/>
        </w:rPr>
      </w:pPr>
      <w:r>
        <w:rPr>
          <w:rFonts w:hint="eastAsia"/>
        </w:rPr>
        <w:t>薛，作为一个汉字，在现代汉语中并不罕见。它属于常用字之一，广泛出现在人名、地名等场合之中。关于“薛”的拼音写作，“薛”的拼音是“xuē”。这个拼音遵循了汉语拼音方案的基本规则，即声母加上韵母的形式。</w:t>
      </w:r>
    </w:p>
    <w:p w14:paraId="71CB8006" w14:textId="77777777" w:rsidR="004B52A6" w:rsidRDefault="004B52A6">
      <w:pPr>
        <w:rPr>
          <w:rFonts w:hint="eastAsia"/>
        </w:rPr>
      </w:pPr>
    </w:p>
    <w:p w14:paraId="12E1AE64" w14:textId="77777777" w:rsidR="004B52A6" w:rsidRDefault="004B52A6">
      <w:pPr>
        <w:rPr>
          <w:rFonts w:hint="eastAsia"/>
        </w:rPr>
      </w:pPr>
      <w:r>
        <w:rPr>
          <w:rFonts w:hint="eastAsia"/>
        </w:rPr>
        <w:t>声母和韵母解析</w:t>
      </w:r>
    </w:p>
    <w:p w14:paraId="1386BA6D" w14:textId="77777777" w:rsidR="004B52A6" w:rsidRDefault="004B52A6">
      <w:pPr>
        <w:rPr>
          <w:rFonts w:hint="eastAsia"/>
        </w:rPr>
      </w:pPr>
      <w:r>
        <w:rPr>
          <w:rFonts w:hint="eastAsia"/>
        </w:rPr>
        <w:t>在汉语拼音中，“x”是一个比较特殊的声母，它代表着一个轻柔的气流摩擦产生的音，类似于英语中的“sh”，但发音位置更靠近前颚。而“ue”作为韵母，则表示了一个后缩的圆唇元音，但在实际拼音使用中，我们通常写作“üe”，这里“u”实际上是用来标记“ü”的变形，因为在“j”，“q”，“x”后面，“ü”的两点可以省略，以简化书写形式。</w:t>
      </w:r>
    </w:p>
    <w:p w14:paraId="59B22F8B" w14:textId="77777777" w:rsidR="004B52A6" w:rsidRDefault="004B52A6">
      <w:pPr>
        <w:rPr>
          <w:rFonts w:hint="eastAsia"/>
        </w:rPr>
      </w:pPr>
    </w:p>
    <w:p w14:paraId="0133ECE0" w14:textId="77777777" w:rsidR="004B52A6" w:rsidRDefault="004B52A6">
      <w:pPr>
        <w:rPr>
          <w:rFonts w:hint="eastAsia"/>
        </w:rPr>
      </w:pPr>
      <w:r>
        <w:rPr>
          <w:rFonts w:hint="eastAsia"/>
        </w:rPr>
        <w:t>正确输入“薛”的拼音</w:t>
      </w:r>
    </w:p>
    <w:p w14:paraId="32EC6A31" w14:textId="77777777" w:rsidR="004B52A6" w:rsidRDefault="004B52A6">
      <w:pPr>
        <w:rPr>
          <w:rFonts w:hint="eastAsia"/>
        </w:rPr>
      </w:pPr>
      <w:r>
        <w:rPr>
          <w:rFonts w:hint="eastAsia"/>
        </w:rPr>
        <w:t>当我们在电子设备上输入“薛”的拼音时，应该键入“xue”，然后在出现的候选词中找到对应的汉字“薛”。这是因为在汉语拼音输入法中，“ü”与“u”在某些情况下会被统一处理，特别是在跟“j”，“q”，“x”组合时。因此，虽然“薛”的拼音正式写法为“xuē”，但在实际拼音输入过程中，“ue”已经足够让输入法识别出正确的汉字。</w:t>
      </w:r>
    </w:p>
    <w:p w14:paraId="08E81731" w14:textId="77777777" w:rsidR="004B52A6" w:rsidRDefault="004B52A6">
      <w:pPr>
        <w:rPr>
          <w:rFonts w:hint="eastAsia"/>
        </w:rPr>
      </w:pPr>
    </w:p>
    <w:p w14:paraId="6936DA7C" w14:textId="77777777" w:rsidR="004B52A6" w:rsidRDefault="004B52A6">
      <w:pPr>
        <w:rPr>
          <w:rFonts w:hint="eastAsia"/>
        </w:rPr>
      </w:pPr>
      <w:r>
        <w:rPr>
          <w:rFonts w:hint="eastAsia"/>
        </w:rPr>
        <w:t>“薛”字的文化背景</w:t>
      </w:r>
    </w:p>
    <w:p w14:paraId="3686A022" w14:textId="77777777" w:rsidR="004B52A6" w:rsidRDefault="004B52A6">
      <w:pPr>
        <w:rPr>
          <w:rFonts w:hint="eastAsia"/>
        </w:rPr>
      </w:pPr>
      <w:r>
        <w:rPr>
          <w:rFonts w:hint="eastAsia"/>
        </w:rPr>
        <w:t>从文化角度来看，“薛”字有着悠久的历史和丰富的文化内涵。在中国古代，薛是一个重要的姓氏，并且历史上有著名的薛国。许多著名的人物也以“薛”为姓，他们在政治、文学、艺术等多个领域留下了深远的影响。这使得“薛”字不仅是一个简单的标识符号，更是承载着家族荣誉和历史记忆的重要标志。</w:t>
      </w:r>
    </w:p>
    <w:p w14:paraId="2C16ED78" w14:textId="77777777" w:rsidR="004B52A6" w:rsidRDefault="004B52A6">
      <w:pPr>
        <w:rPr>
          <w:rFonts w:hint="eastAsia"/>
        </w:rPr>
      </w:pPr>
    </w:p>
    <w:p w14:paraId="647DE5CD" w14:textId="77777777" w:rsidR="004B52A6" w:rsidRDefault="004B52A6">
      <w:pPr>
        <w:rPr>
          <w:rFonts w:hint="eastAsia"/>
        </w:rPr>
      </w:pPr>
      <w:r>
        <w:rPr>
          <w:rFonts w:hint="eastAsia"/>
        </w:rPr>
        <w:t>最后的总结</w:t>
      </w:r>
    </w:p>
    <w:p w14:paraId="25FE402D" w14:textId="77777777" w:rsidR="004B52A6" w:rsidRDefault="004B52A6">
      <w:pPr>
        <w:rPr>
          <w:rFonts w:hint="eastAsia"/>
        </w:rPr>
      </w:pPr>
      <w:r>
        <w:rPr>
          <w:rFonts w:hint="eastAsia"/>
        </w:rPr>
        <w:t>“薛”的拼音写作“xuē”，其中包含了汉语拼音中的特殊声母“x”和经过简化的韵母“ue”。了解这些细节有助于更准确地读写含有“薛”字的相关词汇，同时也让我们对汉字拼音体系有了更深的认识。通过学习汉字及其拼音，我们可以更好地传承和发扬中华优秀传统文化。</w:t>
      </w:r>
    </w:p>
    <w:p w14:paraId="200204E2" w14:textId="77777777" w:rsidR="004B52A6" w:rsidRDefault="004B52A6">
      <w:pPr>
        <w:rPr>
          <w:rFonts w:hint="eastAsia"/>
        </w:rPr>
      </w:pPr>
    </w:p>
    <w:p w14:paraId="420061B3" w14:textId="77777777" w:rsidR="004B52A6" w:rsidRDefault="004B52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607F6" w14:textId="030DC30C" w:rsidR="00064357" w:rsidRDefault="00064357"/>
    <w:sectPr w:rsidR="0006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57"/>
    <w:rsid w:val="00064357"/>
    <w:rsid w:val="004B52A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A0C27-20DE-40E0-91DA-51C46DE1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