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CE931" w14:textId="77777777" w:rsidR="004C2EB2" w:rsidRDefault="004C2EB2">
      <w:pPr>
        <w:rPr>
          <w:rFonts w:hint="eastAsia"/>
        </w:rPr>
      </w:pPr>
      <w:r>
        <w:rPr>
          <w:rFonts w:hint="eastAsia"/>
        </w:rPr>
        <w:t>蔗组词的拼音和部首</w:t>
      </w:r>
    </w:p>
    <w:p w14:paraId="7835A7CA" w14:textId="77777777" w:rsidR="004C2EB2" w:rsidRDefault="004C2EB2">
      <w:pPr>
        <w:rPr>
          <w:rFonts w:hint="eastAsia"/>
        </w:rPr>
      </w:pPr>
      <w:r>
        <w:rPr>
          <w:rFonts w:hint="eastAsia"/>
        </w:rPr>
        <w:t>在汉语学习中，了解和掌握汉字的不同组合方式是非常重要的。今天，我们将聚焦于“蔗”字，探索其组词、拼音以及部首，帮助大家更深入地理解这个字及其相关词汇。</w:t>
      </w:r>
    </w:p>
    <w:p w14:paraId="7D118169" w14:textId="77777777" w:rsidR="004C2EB2" w:rsidRDefault="004C2EB2">
      <w:pPr>
        <w:rPr>
          <w:rFonts w:hint="eastAsia"/>
        </w:rPr>
      </w:pPr>
    </w:p>
    <w:p w14:paraId="135D0076" w14:textId="77777777" w:rsidR="004C2EB2" w:rsidRDefault="004C2EB2">
      <w:pPr>
        <w:rPr>
          <w:rFonts w:hint="eastAsia"/>
        </w:rPr>
      </w:pPr>
      <w:r>
        <w:rPr>
          <w:rFonts w:hint="eastAsia"/>
        </w:rPr>
        <w:t>什么是“蔗”？</w:t>
      </w:r>
    </w:p>
    <w:p w14:paraId="589A0EC3" w14:textId="77777777" w:rsidR="004C2EB2" w:rsidRDefault="004C2EB2">
      <w:pPr>
        <w:rPr>
          <w:rFonts w:hint="eastAsia"/>
        </w:rPr>
      </w:pPr>
      <w:r>
        <w:rPr>
          <w:rFonts w:hint="eastAsia"/>
        </w:rPr>
        <w:t>“蔗”，拼音为“zhè”，部首是“艹”。这是一个指代甘蔗这种植物的汉字，甘蔗是一种多年生高大实心草本植物，广泛种植于热带及亚热带地区，因其茎秆富含糖分而被用于制糖。除了作为甜味剂的主要来源外，甘蔗也常被直接食用或加工成各种饮品。</w:t>
      </w:r>
    </w:p>
    <w:p w14:paraId="7B827D8C" w14:textId="77777777" w:rsidR="004C2EB2" w:rsidRDefault="004C2EB2">
      <w:pPr>
        <w:rPr>
          <w:rFonts w:hint="eastAsia"/>
        </w:rPr>
      </w:pPr>
    </w:p>
    <w:p w14:paraId="1283A14A" w14:textId="77777777" w:rsidR="004C2EB2" w:rsidRDefault="004C2EB2">
      <w:pPr>
        <w:rPr>
          <w:rFonts w:hint="eastAsia"/>
        </w:rPr>
      </w:pPr>
      <w:r>
        <w:rPr>
          <w:rFonts w:hint="eastAsia"/>
        </w:rPr>
        <w:t>与“蔗”相关的常用组词</w:t>
      </w:r>
    </w:p>
    <w:p w14:paraId="523077BD" w14:textId="77777777" w:rsidR="004C2EB2" w:rsidRDefault="004C2EB2">
      <w:pPr>
        <w:rPr>
          <w:rFonts w:hint="eastAsia"/>
        </w:rPr>
      </w:pPr>
      <w:r>
        <w:rPr>
          <w:rFonts w:hint="eastAsia"/>
        </w:rPr>
        <w:t>以“蔗”为基础可以组成多个词汇，比如：</w:t>
      </w:r>
    </w:p>
    <w:p w14:paraId="2EE446E8" w14:textId="77777777" w:rsidR="004C2EB2" w:rsidRDefault="004C2EB2">
      <w:pPr>
        <w:rPr>
          <w:rFonts w:hint="eastAsia"/>
        </w:rPr>
      </w:pPr>
    </w:p>
    <w:p w14:paraId="1C8797CB" w14:textId="77777777" w:rsidR="004C2EB2" w:rsidRDefault="004C2EB2">
      <w:pPr>
        <w:rPr>
          <w:rFonts w:hint="eastAsia"/>
        </w:rPr>
      </w:pPr>
    </w:p>
    <w:p w14:paraId="75DFE8D7" w14:textId="77777777" w:rsidR="004C2EB2" w:rsidRDefault="004C2EB2">
      <w:pPr>
        <w:rPr>
          <w:rFonts w:hint="eastAsia"/>
        </w:rPr>
      </w:pPr>
      <w:r>
        <w:rPr>
          <w:rFonts w:hint="eastAsia"/>
        </w:rPr>
        <w:t>蔗糖（zhè táng）：指从甘蔗中提取的天然糖分，是人们日常生活中常见的甜味剂之一。</w:t>
      </w:r>
    </w:p>
    <w:p w14:paraId="22477B54" w14:textId="77777777" w:rsidR="004C2EB2" w:rsidRDefault="004C2EB2">
      <w:pPr>
        <w:rPr>
          <w:rFonts w:hint="eastAsia"/>
        </w:rPr>
      </w:pPr>
      <w:r>
        <w:rPr>
          <w:rFonts w:hint="eastAsia"/>
        </w:rPr>
        <w:t>蔗田（zhè tián）：种植甘蔗的农田。甘蔗需要特定的气候条件才能生长良好，因此蔗田通常位于温暖湿润的地区。</w:t>
      </w:r>
    </w:p>
    <w:p w14:paraId="2E0F216E" w14:textId="77777777" w:rsidR="004C2EB2" w:rsidRDefault="004C2EB2">
      <w:pPr>
        <w:rPr>
          <w:rFonts w:hint="eastAsia"/>
        </w:rPr>
      </w:pPr>
      <w:r>
        <w:rPr>
          <w:rFonts w:hint="eastAsia"/>
        </w:rPr>
        <w:t>蔗渣（zhè zhā）：制糖过程中剩余的纤维物质，可作为生物燃料或造纸原料等进行再利用。</w:t>
      </w:r>
    </w:p>
    <w:p w14:paraId="43F1712C" w14:textId="77777777" w:rsidR="004C2EB2" w:rsidRDefault="004C2EB2">
      <w:pPr>
        <w:rPr>
          <w:rFonts w:hint="eastAsia"/>
        </w:rPr>
      </w:pPr>
    </w:p>
    <w:p w14:paraId="393B3645" w14:textId="77777777" w:rsidR="004C2EB2" w:rsidRDefault="004C2EB2">
      <w:pPr>
        <w:rPr>
          <w:rFonts w:hint="eastAsia"/>
        </w:rPr>
      </w:pPr>
      <w:r>
        <w:rPr>
          <w:rFonts w:hint="eastAsia"/>
        </w:rPr>
        <w:t>“蔗”的文化内涵</w:t>
      </w:r>
    </w:p>
    <w:p w14:paraId="1831F1D2" w14:textId="77777777" w:rsidR="004C2EB2" w:rsidRDefault="004C2EB2">
      <w:pPr>
        <w:rPr>
          <w:rFonts w:hint="eastAsia"/>
        </w:rPr>
      </w:pPr>
      <w:r>
        <w:rPr>
          <w:rFonts w:hint="eastAsia"/>
        </w:rPr>
        <w:t>在中国传统文化中，“蔗”不仅代表着一种作物，还蕴含着美好的寓意。例如，在一些地方，甘蔗象征着生活甜蜜美满，常常出现在节日庆典或婚礼上。关于甘蔗还有一个有趣的成语——“渐入佳境”，源自晋朝顾恺之吃甘蔗时总是从尾部开始吃的习惯，比喻事情随着时间的发展越来越好。</w:t>
      </w:r>
    </w:p>
    <w:p w14:paraId="377B74B3" w14:textId="77777777" w:rsidR="004C2EB2" w:rsidRDefault="004C2EB2">
      <w:pPr>
        <w:rPr>
          <w:rFonts w:hint="eastAsia"/>
        </w:rPr>
      </w:pPr>
    </w:p>
    <w:p w14:paraId="1E04D710" w14:textId="77777777" w:rsidR="004C2EB2" w:rsidRDefault="004C2EB2">
      <w:pPr>
        <w:rPr>
          <w:rFonts w:hint="eastAsia"/>
        </w:rPr>
      </w:pPr>
      <w:r>
        <w:rPr>
          <w:rFonts w:hint="eastAsia"/>
        </w:rPr>
        <w:t>最后的总结</w:t>
      </w:r>
    </w:p>
    <w:p w14:paraId="3C9DB7DD" w14:textId="77777777" w:rsidR="004C2EB2" w:rsidRDefault="004C2EB2">
      <w:pPr>
        <w:rPr>
          <w:rFonts w:hint="eastAsia"/>
        </w:rPr>
      </w:pPr>
      <w:r>
        <w:rPr>
          <w:rFonts w:hint="eastAsia"/>
        </w:rPr>
        <w:t>通过对“蔗”的拼音、部首及其组成的词汇的学习，我们不仅能加深对这一汉字的理解，还能了解到它背后丰富的文化意义。无论是在语言学习还是文化交流方面，“蔗”都展示了汉语的魅力和多样性。希望这篇介绍能为大家提供有价值的信息，并激发更多人对</w:t>
      </w:r>
      <w:r>
        <w:rPr>
          <w:rFonts w:hint="eastAsia"/>
        </w:rPr>
        <w:lastRenderedPageBreak/>
        <w:t>中国文化的兴趣。</w:t>
      </w:r>
    </w:p>
    <w:p w14:paraId="5D5F317D" w14:textId="77777777" w:rsidR="004C2EB2" w:rsidRDefault="004C2EB2">
      <w:pPr>
        <w:rPr>
          <w:rFonts w:hint="eastAsia"/>
        </w:rPr>
      </w:pPr>
    </w:p>
    <w:p w14:paraId="4B47868B" w14:textId="77777777" w:rsidR="004C2EB2" w:rsidRDefault="004C2E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D8EEC5" w14:textId="27FA6027" w:rsidR="00F80F9D" w:rsidRDefault="00F80F9D"/>
    <w:sectPr w:rsidR="00F80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9D"/>
    <w:rsid w:val="004C2EB2"/>
    <w:rsid w:val="00B81CF2"/>
    <w:rsid w:val="00F8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95FE74-803D-46BA-8513-B902B434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F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F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F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F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F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F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F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F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F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0F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0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0F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0F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0F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0F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0F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0F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0F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0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F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0F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0F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F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0F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0F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0F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0F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