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D9D7C" w14:textId="77777777" w:rsidR="001A1BD9" w:rsidRDefault="001A1BD9">
      <w:pPr>
        <w:rPr>
          <w:rFonts w:hint="eastAsia"/>
        </w:rPr>
      </w:pPr>
      <w:r>
        <w:rPr>
          <w:rFonts w:hint="eastAsia"/>
        </w:rPr>
        <w:t>蔗的组词和部首及拼音介绍</w:t>
      </w:r>
    </w:p>
    <w:p w14:paraId="72A839A7" w14:textId="77777777" w:rsidR="001A1BD9" w:rsidRDefault="001A1BD9">
      <w:pPr>
        <w:rPr>
          <w:rFonts w:hint="eastAsia"/>
        </w:rPr>
      </w:pPr>
      <w:r>
        <w:rPr>
          <w:rFonts w:hint="eastAsia"/>
        </w:rPr>
        <w:t>甘蔗，作为一种重要的农作物，在中国南方地区广泛种植。其名称中的“蔗”字不仅承载着丰富的文化内涵，还在汉字学习中扮演着重要角色。本文将围绕“蔗”的组词、部首以及拼音展开详细探讨。</w:t>
      </w:r>
    </w:p>
    <w:p w14:paraId="5B7F522B" w14:textId="77777777" w:rsidR="001A1BD9" w:rsidRDefault="001A1BD9">
      <w:pPr>
        <w:rPr>
          <w:rFonts w:hint="eastAsia"/>
        </w:rPr>
      </w:pPr>
    </w:p>
    <w:p w14:paraId="564D98CD" w14:textId="77777777" w:rsidR="001A1BD9" w:rsidRDefault="001A1BD9">
      <w:pPr>
        <w:rPr>
          <w:rFonts w:hint="eastAsia"/>
        </w:rPr>
      </w:pPr>
      <w:r>
        <w:rPr>
          <w:rFonts w:hint="eastAsia"/>
        </w:rPr>
        <w:t>一、“蔗”的基本构成</w:t>
      </w:r>
    </w:p>
    <w:p w14:paraId="669A86C6" w14:textId="77777777" w:rsidR="001A1BD9" w:rsidRDefault="001A1BD9">
      <w:pPr>
        <w:rPr>
          <w:rFonts w:hint="eastAsia"/>
        </w:rPr>
      </w:pPr>
      <w:r>
        <w:rPr>
          <w:rFonts w:hint="eastAsia"/>
        </w:rPr>
        <w:t>“蔗”属于形声字，部首为“艹”，表示与植物相关。从结构上看，“蔗”由两部分组成：上部为“艹”，下部则是“庶”。在古代汉语中，“庶”有众多之意，结合“艹”，形象地表达了甘蔗丛生的特点。“蔗”的拼音为“zhè”，属于第四声。</w:t>
      </w:r>
    </w:p>
    <w:p w14:paraId="6BBDAEA5" w14:textId="77777777" w:rsidR="001A1BD9" w:rsidRDefault="001A1BD9">
      <w:pPr>
        <w:rPr>
          <w:rFonts w:hint="eastAsia"/>
        </w:rPr>
      </w:pPr>
    </w:p>
    <w:p w14:paraId="01A77125" w14:textId="77777777" w:rsidR="001A1BD9" w:rsidRDefault="001A1BD9">
      <w:pPr>
        <w:rPr>
          <w:rFonts w:hint="eastAsia"/>
        </w:rPr>
      </w:pPr>
      <w:r>
        <w:rPr>
          <w:rFonts w:hint="eastAsia"/>
        </w:rPr>
        <w:t>二、“蔗”的组词应用</w:t>
      </w:r>
    </w:p>
    <w:p w14:paraId="662ABB07" w14:textId="77777777" w:rsidR="001A1BD9" w:rsidRDefault="001A1BD9">
      <w:pPr>
        <w:rPr>
          <w:rFonts w:hint="eastAsia"/>
        </w:rPr>
      </w:pPr>
      <w:r>
        <w:rPr>
          <w:rFonts w:hint="eastAsia"/>
        </w:rPr>
        <w:t>“蔗”字可以组成多种词汇，其中最直接相关的便是“甘蔗”。除此之外，还有“蔗糖”，指的是从甘蔗中提取的一种天然甜味剂；“蔗渣”，即榨取甘蔗汁后剩余的部分，可用于生产纸张或作为燃料等。“蔗农”，指从事甘蔗种植的专业农户，他们在中国南部地区尤其常见，为国家经济做出了巨大贡献。</w:t>
      </w:r>
    </w:p>
    <w:p w14:paraId="494F321C" w14:textId="77777777" w:rsidR="001A1BD9" w:rsidRDefault="001A1BD9">
      <w:pPr>
        <w:rPr>
          <w:rFonts w:hint="eastAsia"/>
        </w:rPr>
      </w:pPr>
    </w:p>
    <w:p w14:paraId="4A981FDC" w14:textId="77777777" w:rsidR="001A1BD9" w:rsidRDefault="001A1BD9">
      <w:pPr>
        <w:rPr>
          <w:rFonts w:hint="eastAsia"/>
        </w:rPr>
      </w:pPr>
      <w:r>
        <w:rPr>
          <w:rFonts w:hint="eastAsia"/>
        </w:rPr>
        <w:t>三、“蔗”在文化和生活中的地位</w:t>
      </w:r>
    </w:p>
    <w:p w14:paraId="4A1403E8" w14:textId="77777777" w:rsidR="001A1BD9" w:rsidRDefault="001A1BD9">
      <w:pPr>
        <w:rPr>
          <w:rFonts w:hint="eastAsia"/>
        </w:rPr>
      </w:pPr>
      <w:r>
        <w:rPr>
          <w:rFonts w:hint="eastAsia"/>
        </w:rPr>
        <w:t>甘蔗不仅是重要的经济作物，它还深深植根于中国文化之中。例如，在春节期间，有些地方有吃甘蔗的习俗，寓意节节高升，生活甜美。同时，甘蔗还是制作传统美食如红糖糕点的主要原料之一，反映了人们对美好生活的向往。</w:t>
      </w:r>
    </w:p>
    <w:p w14:paraId="3AC7AC09" w14:textId="77777777" w:rsidR="001A1BD9" w:rsidRDefault="001A1BD9">
      <w:pPr>
        <w:rPr>
          <w:rFonts w:hint="eastAsia"/>
        </w:rPr>
      </w:pPr>
    </w:p>
    <w:p w14:paraId="702E8F99" w14:textId="77777777" w:rsidR="001A1BD9" w:rsidRDefault="001A1BD9">
      <w:pPr>
        <w:rPr>
          <w:rFonts w:hint="eastAsia"/>
        </w:rPr>
      </w:pPr>
      <w:r>
        <w:rPr>
          <w:rFonts w:hint="eastAsia"/>
        </w:rPr>
        <w:t>四、最后的总结</w:t>
      </w:r>
    </w:p>
    <w:p w14:paraId="67588517" w14:textId="77777777" w:rsidR="001A1BD9" w:rsidRDefault="001A1BD9">
      <w:pPr>
        <w:rPr>
          <w:rFonts w:hint="eastAsia"/>
        </w:rPr>
      </w:pPr>
      <w:r>
        <w:rPr>
          <w:rFonts w:hint="eastAsia"/>
        </w:rPr>
        <w:t>通过对“蔗”的组词、部首及其拼音的学习，我们不仅能更好地理解和记忆这个汉字，还能从中窥见中华文化的博大精深。无论是作为食材还是文化象征，甘蔗都展现了其独特的价值。希望读者通过本文能够对“蔗”有一个更加全面的认识，并激发对中国传统文化的兴趣。</w:t>
      </w:r>
    </w:p>
    <w:p w14:paraId="17943AD6" w14:textId="77777777" w:rsidR="001A1BD9" w:rsidRDefault="001A1BD9">
      <w:pPr>
        <w:rPr>
          <w:rFonts w:hint="eastAsia"/>
        </w:rPr>
      </w:pPr>
    </w:p>
    <w:p w14:paraId="582C0C9E" w14:textId="77777777" w:rsidR="001A1BD9" w:rsidRDefault="001A1B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CBC93" w14:textId="2CA1D9C4" w:rsidR="00A725AC" w:rsidRDefault="00A725AC"/>
    <w:sectPr w:rsidR="00A72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AC"/>
    <w:rsid w:val="001A1BD9"/>
    <w:rsid w:val="00A725A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4402A-593A-4B29-A525-8BEA7C01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