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2BAE" w14:textId="77777777" w:rsidR="005A1525" w:rsidRDefault="005A1525">
      <w:pPr>
        <w:rPr>
          <w:rFonts w:hint="eastAsia"/>
        </w:rPr>
      </w:pPr>
      <w:r>
        <w:rPr>
          <w:rFonts w:hint="eastAsia"/>
        </w:rPr>
        <w:t>蔗的拼音组词笔画</w:t>
      </w:r>
    </w:p>
    <w:p w14:paraId="66C1CAC1" w14:textId="77777777" w:rsidR="005A1525" w:rsidRDefault="005A1525">
      <w:pPr>
        <w:rPr>
          <w:rFonts w:hint="eastAsia"/>
        </w:rPr>
      </w:pPr>
      <w:r>
        <w:rPr>
          <w:rFonts w:hint="eastAsia"/>
        </w:rPr>
        <w:t>甘蔗，作为热带和亚热带地区常见的作物之一，不仅因其甜美的味道而受到喜爱，还因为其丰富的营养价值而被广泛种植。在汉字中，“蔗”字承载了丰富的文化信息和历史背景。接下来，我们将从“蔗”的拼音、组词以及笔画等方面深入探讨这个字。</w:t>
      </w:r>
    </w:p>
    <w:p w14:paraId="273DFB44" w14:textId="77777777" w:rsidR="005A1525" w:rsidRDefault="005A1525">
      <w:pPr>
        <w:rPr>
          <w:rFonts w:hint="eastAsia"/>
        </w:rPr>
      </w:pPr>
    </w:p>
    <w:p w14:paraId="3199E1D6" w14:textId="77777777" w:rsidR="005A1525" w:rsidRDefault="005A1525">
      <w:pPr>
        <w:rPr>
          <w:rFonts w:hint="eastAsia"/>
        </w:rPr>
      </w:pPr>
      <w:r>
        <w:rPr>
          <w:rFonts w:hint="eastAsia"/>
        </w:rPr>
        <w:t>拼音详解</w:t>
      </w:r>
    </w:p>
    <w:p w14:paraId="11E346B1" w14:textId="77777777" w:rsidR="005A1525" w:rsidRDefault="005A1525">
      <w:pPr>
        <w:rPr>
          <w:rFonts w:hint="eastAsia"/>
        </w:rPr>
      </w:pPr>
      <w:r>
        <w:rPr>
          <w:rFonts w:hint="eastAsia"/>
        </w:rPr>
        <w:t>我们来了解“蔗”的拼音。“蔗”字的拼音是“zhè”，属于第四声，即去声。在汉语拼音系统中，它是以辅音“zh”开头，紧接着是一个元音“e”。这个发音规则对于学习汉语的人来说是一个很好的例子，因为它涵盖了汉语拼音中的基本元素：辅音与元音的结合以及声调的变化。</w:t>
      </w:r>
    </w:p>
    <w:p w14:paraId="5B790988" w14:textId="77777777" w:rsidR="005A1525" w:rsidRDefault="005A1525">
      <w:pPr>
        <w:rPr>
          <w:rFonts w:hint="eastAsia"/>
        </w:rPr>
      </w:pPr>
    </w:p>
    <w:p w14:paraId="4C552301" w14:textId="77777777" w:rsidR="005A1525" w:rsidRDefault="005A1525">
      <w:pPr>
        <w:rPr>
          <w:rFonts w:hint="eastAsia"/>
        </w:rPr>
      </w:pPr>
      <w:r>
        <w:rPr>
          <w:rFonts w:hint="eastAsia"/>
        </w:rPr>
        <w:t>组词介绍</w:t>
      </w:r>
    </w:p>
    <w:p w14:paraId="4235664E" w14:textId="77777777" w:rsidR="005A1525" w:rsidRDefault="005A1525">
      <w:pPr>
        <w:rPr>
          <w:rFonts w:hint="eastAsia"/>
        </w:rPr>
      </w:pPr>
      <w:r>
        <w:rPr>
          <w:rFonts w:hint="eastAsia"/>
        </w:rPr>
        <w:t>关于“蔗”的组词，最直接的就是“甘蔗”，指的是那种可以食用或用于制糖的植物。还有“蔗糖”，这是从甘蔗中提取的一种常见糖类；“蔗农”，指种植甘蔗的农民；“蔗田”，则是指专门用来种植甘蔗的土地。这些词汇都围绕着甘蔗这一主题展开，体现了它在日常生活中的重要性。</w:t>
      </w:r>
    </w:p>
    <w:p w14:paraId="1B0DB881" w14:textId="77777777" w:rsidR="005A1525" w:rsidRDefault="005A1525">
      <w:pPr>
        <w:rPr>
          <w:rFonts w:hint="eastAsia"/>
        </w:rPr>
      </w:pPr>
    </w:p>
    <w:p w14:paraId="5E19F4CF" w14:textId="77777777" w:rsidR="005A1525" w:rsidRDefault="005A1525">
      <w:pPr>
        <w:rPr>
          <w:rFonts w:hint="eastAsia"/>
        </w:rPr>
      </w:pPr>
      <w:r>
        <w:rPr>
          <w:rFonts w:hint="eastAsia"/>
        </w:rPr>
        <w:t>笔画分析</w:t>
      </w:r>
    </w:p>
    <w:p w14:paraId="0173872E" w14:textId="77777777" w:rsidR="005A1525" w:rsidRDefault="005A1525">
      <w:pPr>
        <w:rPr>
          <w:rFonts w:hint="eastAsia"/>
        </w:rPr>
      </w:pPr>
      <w:r>
        <w:rPr>
          <w:rFonts w:hint="eastAsia"/>
        </w:rPr>
        <w:t>说到“蔗”的笔画，总共有14划。首划为横，然后依次为竖、点、撇、捺等。每一个笔画都有其特定的位置和顺序，这对于书法爱好者来说尤为重要。通过练习“蔗”字的书写，不仅可以提高汉字书写技巧，还能更深刻地理解汉字结构之美。了解每个字的构造也有助于记忆和识别更多汉字。</w:t>
      </w:r>
    </w:p>
    <w:p w14:paraId="7FE32876" w14:textId="77777777" w:rsidR="005A1525" w:rsidRDefault="005A1525">
      <w:pPr>
        <w:rPr>
          <w:rFonts w:hint="eastAsia"/>
        </w:rPr>
      </w:pPr>
    </w:p>
    <w:p w14:paraId="7A47F151" w14:textId="77777777" w:rsidR="005A1525" w:rsidRDefault="005A1525">
      <w:pPr>
        <w:rPr>
          <w:rFonts w:hint="eastAsia"/>
        </w:rPr>
      </w:pPr>
      <w:r>
        <w:rPr>
          <w:rFonts w:hint="eastAsia"/>
        </w:rPr>
        <w:t>最后的总结</w:t>
      </w:r>
    </w:p>
    <w:p w14:paraId="1A669EE5" w14:textId="77777777" w:rsidR="005A1525" w:rsidRDefault="005A1525">
      <w:pPr>
        <w:rPr>
          <w:rFonts w:hint="eastAsia"/>
        </w:rPr>
      </w:pPr>
      <w:r>
        <w:rPr>
          <w:rFonts w:hint="eastAsia"/>
        </w:rPr>
        <w:t>通过对“蔗”的拼音、组词及笔画等方面的探索，我们可以发现每一个汉字背后都蕴含着深厚的文化底蕴。学习这些知识不仅能帮助我们更好地掌握汉语，也让我们对中国传统文化有了更深的认识。希望这篇介绍能激发你对汉字学习的兴趣，并鼓励你在未来的日子里继续探索汉字的魅力所在。</w:t>
      </w:r>
    </w:p>
    <w:p w14:paraId="55920DB7" w14:textId="77777777" w:rsidR="005A1525" w:rsidRDefault="005A1525">
      <w:pPr>
        <w:rPr>
          <w:rFonts w:hint="eastAsia"/>
        </w:rPr>
      </w:pPr>
    </w:p>
    <w:p w14:paraId="290D8258" w14:textId="77777777" w:rsidR="005A1525" w:rsidRDefault="005A1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4234E" w14:textId="5F24FD12" w:rsidR="00A65CF0" w:rsidRDefault="00A65CF0"/>
    <w:sectPr w:rsidR="00A65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F0"/>
    <w:rsid w:val="005A1525"/>
    <w:rsid w:val="00A65C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C33CA-E3B3-4407-AB28-2D7151E5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