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4E24" w14:textId="77777777" w:rsidR="00F26B48" w:rsidRDefault="00F26B48">
      <w:pPr>
        <w:rPr>
          <w:rFonts w:hint="eastAsia"/>
        </w:rPr>
      </w:pPr>
      <w:r>
        <w:rPr>
          <w:rFonts w:hint="eastAsia"/>
        </w:rPr>
        <w:t>蓄的拼音和组词怎么写</w:t>
      </w:r>
    </w:p>
    <w:p w14:paraId="0D95F048" w14:textId="77777777" w:rsidR="00F26B48" w:rsidRDefault="00F26B48">
      <w:pPr>
        <w:rPr>
          <w:rFonts w:hint="eastAsia"/>
        </w:rPr>
      </w:pPr>
      <w:r>
        <w:rPr>
          <w:rFonts w:hint="eastAsia"/>
        </w:rPr>
        <w:t>汉字“蓄”是一个常用字，它承载着丰富的文化内涵与实际应用价值。掌握其正确的拼音和如何组词是汉语学习的重要组成部分。</w:t>
      </w:r>
    </w:p>
    <w:p w14:paraId="5A44E71F" w14:textId="77777777" w:rsidR="00F26B48" w:rsidRDefault="00F26B48">
      <w:pPr>
        <w:rPr>
          <w:rFonts w:hint="eastAsia"/>
        </w:rPr>
      </w:pPr>
    </w:p>
    <w:p w14:paraId="207FDDE8" w14:textId="77777777" w:rsidR="00F26B48" w:rsidRDefault="00F26B48">
      <w:pPr>
        <w:rPr>
          <w:rFonts w:hint="eastAsia"/>
        </w:rPr>
      </w:pPr>
      <w:r>
        <w:rPr>
          <w:rFonts w:hint="eastAsia"/>
        </w:rPr>
        <w:t>拼音解析</w:t>
      </w:r>
    </w:p>
    <w:p w14:paraId="5469069B" w14:textId="77777777" w:rsidR="00F26B48" w:rsidRDefault="00F26B48">
      <w:pPr>
        <w:rPr>
          <w:rFonts w:hint="eastAsia"/>
        </w:rPr>
      </w:pPr>
      <w:r>
        <w:rPr>
          <w:rFonts w:hint="eastAsia"/>
        </w:rPr>
        <w:t>关于“蓄”的拼音，按照现代汉语拼音方案，“蓄”读作 xù。这里的声母是x，韵母为u，声调为去声（第四声）。正确地发音不仅能帮助我们更好地记忆这个字，也是准确表达自我、理解他人话语的关键。在日常交流中，准确的发音可以避免很多不必要的误会。</w:t>
      </w:r>
    </w:p>
    <w:p w14:paraId="1C349B8A" w14:textId="77777777" w:rsidR="00F26B48" w:rsidRDefault="00F26B48">
      <w:pPr>
        <w:rPr>
          <w:rFonts w:hint="eastAsia"/>
        </w:rPr>
      </w:pPr>
    </w:p>
    <w:p w14:paraId="0D91E963" w14:textId="77777777" w:rsidR="00F26B48" w:rsidRDefault="00F26B48">
      <w:pPr>
        <w:rPr>
          <w:rFonts w:hint="eastAsia"/>
        </w:rPr>
      </w:pPr>
      <w:r>
        <w:rPr>
          <w:rFonts w:hint="eastAsia"/>
        </w:rPr>
        <w:t>组词示例</w:t>
      </w:r>
    </w:p>
    <w:p w14:paraId="6E24A045" w14:textId="77777777" w:rsidR="00F26B48" w:rsidRDefault="00F26B48">
      <w:pPr>
        <w:rPr>
          <w:rFonts w:hint="eastAsia"/>
        </w:rPr>
      </w:pPr>
      <w:r>
        <w:rPr>
          <w:rFonts w:hint="eastAsia"/>
        </w:rPr>
        <w:t>接着谈谈“蓄”的组词。根据《现代汉语词典》及日常生活中的使用情况，“蓄”可以组成多种词汇。例如，“积蓄”，表示积存或储存金钱或其他资源；“蓄水”，指存储水源的行为，常见于水利工程建设描述中；还有“蓄意”，指的是有意图地去做某事，通常带有计划性或者预谋的意味。“蓄养”一词，则是指饲养或培育动植物等行为。通过这些具体的例子，我们可以看出，“蓄”字在不同的语境下有着多样的含义。</w:t>
      </w:r>
    </w:p>
    <w:p w14:paraId="4E3AE55D" w14:textId="77777777" w:rsidR="00F26B48" w:rsidRDefault="00F26B48">
      <w:pPr>
        <w:rPr>
          <w:rFonts w:hint="eastAsia"/>
        </w:rPr>
      </w:pPr>
    </w:p>
    <w:p w14:paraId="32A81F68" w14:textId="77777777" w:rsidR="00F26B48" w:rsidRDefault="00F26B48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74A9FF1C" w14:textId="77777777" w:rsidR="00F26B48" w:rsidRDefault="00F26B48">
      <w:pPr>
        <w:rPr>
          <w:rFonts w:hint="eastAsia"/>
        </w:rPr>
      </w:pPr>
      <w:r>
        <w:rPr>
          <w:rFonts w:hint="eastAsia"/>
        </w:rPr>
        <w:t>从文化背景来看，“蓄”体现了中华民族传统的节约、积累的价值观。无论是家庭储蓄还是国家的战略物资储备，都蕴含着对未来的规划与期待。而在文学作品中，“蓄”也常常被用来描绘人物性格或情节发展，如某些小说里描写角色为了实现目标而默默积蓄力量的过程，这种手法不仅增加了故事的张力，也让读者感受到深厚的文化底蕴。</w:t>
      </w:r>
    </w:p>
    <w:p w14:paraId="57355035" w14:textId="77777777" w:rsidR="00F26B48" w:rsidRDefault="00F26B48">
      <w:pPr>
        <w:rPr>
          <w:rFonts w:hint="eastAsia"/>
        </w:rPr>
      </w:pPr>
    </w:p>
    <w:p w14:paraId="0ED100B1" w14:textId="77777777" w:rsidR="00F26B48" w:rsidRDefault="00F26B48">
      <w:pPr>
        <w:rPr>
          <w:rFonts w:hint="eastAsia"/>
        </w:rPr>
      </w:pPr>
      <w:r>
        <w:rPr>
          <w:rFonts w:hint="eastAsia"/>
        </w:rPr>
        <w:t>最后的总结</w:t>
      </w:r>
    </w:p>
    <w:p w14:paraId="3CAE19CC" w14:textId="77777777" w:rsidR="00F26B48" w:rsidRDefault="00F26B48">
      <w:pPr>
        <w:rPr>
          <w:rFonts w:hint="eastAsia"/>
        </w:rPr>
      </w:pPr>
      <w:r>
        <w:rPr>
          <w:rFonts w:hint="eastAsia"/>
        </w:rPr>
        <w:t>“蓄”的拼音为xù，在组词方面具有广泛的应用空间。通过了解和学习这些知识，我们不仅能提升自己的语言能力，还能更深入地体会到汉字背后所蕴含的文化价值。希望每位学习者都能重视基础语言知识的学习，并从中获得乐趣。</w:t>
      </w:r>
    </w:p>
    <w:p w14:paraId="40926C5B" w14:textId="77777777" w:rsidR="00F26B48" w:rsidRDefault="00F26B48">
      <w:pPr>
        <w:rPr>
          <w:rFonts w:hint="eastAsia"/>
        </w:rPr>
      </w:pPr>
    </w:p>
    <w:p w14:paraId="447B8F1F" w14:textId="77777777" w:rsidR="00F26B48" w:rsidRDefault="00F26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9180" w14:textId="4C53C363" w:rsidR="000D52A2" w:rsidRDefault="000D52A2"/>
    <w:sectPr w:rsidR="000D5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A2"/>
    <w:rsid w:val="000D52A2"/>
    <w:rsid w:val="00B81CF2"/>
    <w:rsid w:val="00F2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8B72A-13F8-4DE0-BC7F-9A0CE54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