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EDF4" w14:textId="77777777" w:rsidR="00B11FCD" w:rsidRDefault="00B11FCD">
      <w:pPr>
        <w:rPr>
          <w:rFonts w:hint="eastAsia"/>
        </w:rPr>
      </w:pPr>
      <w:r>
        <w:rPr>
          <w:rFonts w:hint="eastAsia"/>
        </w:rPr>
        <w:t>著字的拼音和组词</w:t>
      </w:r>
    </w:p>
    <w:p w14:paraId="6B434954" w14:textId="77777777" w:rsidR="00B11FCD" w:rsidRDefault="00B11FCD">
      <w:pPr>
        <w:rPr>
          <w:rFonts w:hint="eastAsia"/>
        </w:rPr>
      </w:pPr>
      <w:r>
        <w:rPr>
          <w:rFonts w:hint="eastAsia"/>
        </w:rPr>
        <w:t>在汉字学习过程中，了解每个汉字的拼音及其组成的词汇是基础也是关键。本文将以“著”字为例，探讨其拼音、意义以及与之相关的组词。</w:t>
      </w:r>
    </w:p>
    <w:p w14:paraId="1AFE38C4" w14:textId="77777777" w:rsidR="00B11FCD" w:rsidRDefault="00B11FCD">
      <w:pPr>
        <w:rPr>
          <w:rFonts w:hint="eastAsia"/>
        </w:rPr>
      </w:pPr>
    </w:p>
    <w:p w14:paraId="63BC67F9" w14:textId="77777777" w:rsidR="00B11FCD" w:rsidRDefault="00B11FCD">
      <w:pPr>
        <w:rPr>
          <w:rFonts w:hint="eastAsia"/>
        </w:rPr>
      </w:pPr>
      <w:r>
        <w:rPr>
          <w:rFonts w:hint="eastAsia"/>
        </w:rPr>
        <w:t>著字的基本信息</w:t>
      </w:r>
    </w:p>
    <w:p w14:paraId="30542176" w14:textId="77777777" w:rsidR="00B11FCD" w:rsidRDefault="00B11FCD">
      <w:pPr>
        <w:rPr>
          <w:rFonts w:hint="eastAsia"/>
        </w:rPr>
      </w:pPr>
      <w:r>
        <w:rPr>
          <w:rFonts w:hint="eastAsia"/>
        </w:rPr>
        <w:t>“著”字的拼音为“zhù”，根据不同的语境，“著”可以表示写作、发表；显著、明显；或者指某些事物或状态达到某种程度。它是一个多义字，广泛应用于书面语和日常生活中。</w:t>
      </w:r>
    </w:p>
    <w:p w14:paraId="2916F6BB" w14:textId="77777777" w:rsidR="00B11FCD" w:rsidRDefault="00B11FCD">
      <w:pPr>
        <w:rPr>
          <w:rFonts w:hint="eastAsia"/>
        </w:rPr>
      </w:pPr>
    </w:p>
    <w:p w14:paraId="49EB104D" w14:textId="77777777" w:rsidR="00B11FCD" w:rsidRDefault="00B11FCD">
      <w:pPr>
        <w:rPr>
          <w:rFonts w:hint="eastAsia"/>
        </w:rPr>
      </w:pPr>
      <w:r>
        <w:rPr>
          <w:rFonts w:hint="eastAsia"/>
        </w:rPr>
        <w:t>著字的意义解析</w:t>
      </w:r>
    </w:p>
    <w:p w14:paraId="428CB890" w14:textId="77777777" w:rsidR="00B11FCD" w:rsidRDefault="00B11FCD">
      <w:pPr>
        <w:rPr>
          <w:rFonts w:hint="eastAsia"/>
        </w:rPr>
      </w:pPr>
      <w:r>
        <w:rPr>
          <w:rFonts w:hint="eastAsia"/>
        </w:rPr>
        <w:t>从意义上来说，“著”字最基本的意思是写作、记录下来。例如，“著作”即指个人创作的作品，无论是文学作品还是学术研究。“著”也用来形容事物的显著性，如“著名”，指的是因为某种特质而被人们广为人知。在表达程度时，“著”也有显著之意，比如“著称”，意指因某方面表现突出而闻名。</w:t>
      </w:r>
    </w:p>
    <w:p w14:paraId="7ED87C5D" w14:textId="77777777" w:rsidR="00B11FCD" w:rsidRDefault="00B11FCD">
      <w:pPr>
        <w:rPr>
          <w:rFonts w:hint="eastAsia"/>
        </w:rPr>
      </w:pPr>
    </w:p>
    <w:p w14:paraId="61881B6A" w14:textId="77777777" w:rsidR="00B11FCD" w:rsidRDefault="00B11FCD">
      <w:pPr>
        <w:rPr>
          <w:rFonts w:hint="eastAsia"/>
        </w:rPr>
      </w:pPr>
      <w:r>
        <w:rPr>
          <w:rFonts w:hint="eastAsia"/>
        </w:rPr>
        <w:t>著字的组词示例</w:t>
      </w:r>
    </w:p>
    <w:p w14:paraId="6E72392A" w14:textId="77777777" w:rsidR="00B11FCD" w:rsidRDefault="00B11FCD">
      <w:pPr>
        <w:rPr>
          <w:rFonts w:hint="eastAsia"/>
        </w:rPr>
      </w:pPr>
      <w:r>
        <w:rPr>
          <w:rFonts w:hint="eastAsia"/>
        </w:rPr>
        <w:t>基于上述意义，“著”字可以组成许多有意义的词汇。除了前面提到的“著作”、“著名”、“著称”，还有“显著”这一词，强调的是事物的显眼和引人注目。“卓著”则用于形容成就或效果非常显著，超越一般水平。“执著”一词表达了对于某一目标或信念坚持不懈的态度。</w:t>
      </w:r>
    </w:p>
    <w:p w14:paraId="5E1E0208" w14:textId="77777777" w:rsidR="00B11FCD" w:rsidRDefault="00B11FCD">
      <w:pPr>
        <w:rPr>
          <w:rFonts w:hint="eastAsia"/>
        </w:rPr>
      </w:pPr>
    </w:p>
    <w:p w14:paraId="14BE4964" w14:textId="77777777" w:rsidR="00B11FCD" w:rsidRDefault="00B11FCD">
      <w:pPr>
        <w:rPr>
          <w:rFonts w:hint="eastAsia"/>
        </w:rPr>
      </w:pPr>
      <w:r>
        <w:rPr>
          <w:rFonts w:hint="eastAsia"/>
        </w:rPr>
        <w:t>著字在句子中的应用</w:t>
      </w:r>
    </w:p>
    <w:p w14:paraId="034A8BC5" w14:textId="77777777" w:rsidR="00B11FCD" w:rsidRDefault="00B11FCD">
      <w:pPr>
        <w:rPr>
          <w:rFonts w:hint="eastAsia"/>
        </w:rPr>
      </w:pPr>
      <w:r>
        <w:rPr>
          <w:rFonts w:hint="eastAsia"/>
        </w:rPr>
        <w:t>为了更好地理解“著”字的用法，我们可以看看一些实际例子：“他的新书已经出版了，这标志着他作为作家的身份得到了认可。”这句话中使用了“著作”来指代书籍。“她是一位著名的科学家，在环境保护领域做出了巨大贡献。”这里的“著名”展示了她在公众中的知名度。</w:t>
      </w:r>
    </w:p>
    <w:p w14:paraId="0F802101" w14:textId="77777777" w:rsidR="00B11FCD" w:rsidRDefault="00B11FCD">
      <w:pPr>
        <w:rPr>
          <w:rFonts w:hint="eastAsia"/>
        </w:rPr>
      </w:pPr>
    </w:p>
    <w:p w14:paraId="39EAE8F1" w14:textId="77777777" w:rsidR="00B11FCD" w:rsidRDefault="00B11FCD">
      <w:pPr>
        <w:rPr>
          <w:rFonts w:hint="eastAsia"/>
        </w:rPr>
      </w:pPr>
      <w:r>
        <w:rPr>
          <w:rFonts w:hint="eastAsia"/>
        </w:rPr>
        <w:t>最后的总结</w:t>
      </w:r>
    </w:p>
    <w:p w14:paraId="3F0593FA" w14:textId="77777777" w:rsidR="00B11FCD" w:rsidRDefault="00B11FCD">
      <w:pPr>
        <w:rPr>
          <w:rFonts w:hint="eastAsia"/>
        </w:rPr>
      </w:pPr>
      <w:r>
        <w:rPr>
          <w:rFonts w:hint="eastAsia"/>
        </w:rPr>
        <w:t>通过对“著”字的拼音、意义及组词的学习，我们不仅能更深入地理解这个汉字本身，还能提升我们的汉语表达能力。掌握汉字的不同含义和使用场景，有助于我们在阅读和写作时更加得心应手。希望这篇介绍能够帮助读者对“著”字有一个全面的认识，并激发大家对汉字学习的兴趣。</w:t>
      </w:r>
    </w:p>
    <w:p w14:paraId="371863E4" w14:textId="77777777" w:rsidR="00B11FCD" w:rsidRDefault="00B11FCD">
      <w:pPr>
        <w:rPr>
          <w:rFonts w:hint="eastAsia"/>
        </w:rPr>
      </w:pPr>
    </w:p>
    <w:p w14:paraId="149711BD" w14:textId="77777777" w:rsidR="00B11FCD" w:rsidRDefault="00B11F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5F846" w14:textId="3DBCF1DA" w:rsidR="00206FE0" w:rsidRDefault="00206FE0"/>
    <w:sectPr w:rsidR="00206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E0"/>
    <w:rsid w:val="00206FE0"/>
    <w:rsid w:val="00B11FC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31726-1633-40C1-859A-E30C43C0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F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F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F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F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F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F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F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F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F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F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F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F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F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F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F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F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F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F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F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F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F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F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F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