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5D3B" w14:textId="77777777" w:rsidR="00AB4655" w:rsidRDefault="00AB4655">
      <w:pPr>
        <w:rPr>
          <w:rFonts w:hint="eastAsia"/>
        </w:rPr>
      </w:pPr>
      <w:r>
        <w:rPr>
          <w:rFonts w:hint="eastAsia"/>
        </w:rPr>
        <w:t>葉的拼音是什么</w:t>
      </w:r>
    </w:p>
    <w:p w14:paraId="5D081314" w14:textId="77777777" w:rsidR="00AB4655" w:rsidRDefault="00AB4655">
      <w:pPr>
        <w:rPr>
          <w:rFonts w:hint="eastAsia"/>
        </w:rPr>
      </w:pPr>
      <w:r>
        <w:rPr>
          <w:rFonts w:hint="eastAsia"/>
        </w:rPr>
        <w:t>葉，这个汉字在现代汉语中已经被简化为“叶”，是日常生活中十分常见的一个字。当我们谈论到“葉”的拼音时，我们指的是它在汉语拼音系统中的标准发音。汉语拼音是为了帮助学习者正确发音而设计的一套注音符号体系。对于“葉”这个字而言，它的拼音是“yè”。其中，“ye”代表了发音的基础部分，而声调符号“ˋ”则表明了这是一个去声字，即第四声。</w:t>
      </w:r>
    </w:p>
    <w:p w14:paraId="77F3A2A6" w14:textId="77777777" w:rsidR="00AB4655" w:rsidRDefault="00AB4655">
      <w:pPr>
        <w:rPr>
          <w:rFonts w:hint="eastAsia"/>
        </w:rPr>
      </w:pPr>
    </w:p>
    <w:p w14:paraId="03AA8C19" w14:textId="77777777" w:rsidR="00AB4655" w:rsidRDefault="00AB4655">
      <w:pPr>
        <w:rPr>
          <w:rFonts w:hint="eastAsia"/>
        </w:rPr>
      </w:pPr>
      <w:r>
        <w:rPr>
          <w:rFonts w:hint="eastAsia"/>
        </w:rPr>
        <w:t>葉字的意义和使用场景</w:t>
      </w:r>
    </w:p>
    <w:p w14:paraId="676104E8" w14:textId="77777777" w:rsidR="00AB4655" w:rsidRDefault="00AB4655">
      <w:pPr>
        <w:rPr>
          <w:rFonts w:hint="eastAsia"/>
        </w:rPr>
      </w:pPr>
      <w:r>
        <w:rPr>
          <w:rFonts w:hint="eastAsia"/>
        </w:rPr>
        <w:t>“葉”作为植物的一个重要组成部分，在很多场合下都会被用到。叶子不仅对植物自身的生长发育至关重要，还与环境、气候等有着密切的关系。除了生物学上的意义外，“葉”也常常出现在文学作品、艺术创作以及日常对话中。例如，“落叶归根”这一成语就蕴含了浓厚的文化意义，表达了游子思乡之情或是事物最终应回归本源的道理。</w:t>
      </w:r>
    </w:p>
    <w:p w14:paraId="54AFB866" w14:textId="77777777" w:rsidR="00AB4655" w:rsidRDefault="00AB4655">
      <w:pPr>
        <w:rPr>
          <w:rFonts w:hint="eastAsia"/>
        </w:rPr>
      </w:pPr>
    </w:p>
    <w:p w14:paraId="21AD7B97" w14:textId="77777777" w:rsidR="00AB4655" w:rsidRDefault="00AB4655">
      <w:pPr>
        <w:rPr>
          <w:rFonts w:hint="eastAsia"/>
        </w:rPr>
      </w:pPr>
      <w:r>
        <w:rPr>
          <w:rFonts w:hint="eastAsia"/>
        </w:rPr>
        <w:t>关于葉字的历史演变</w:t>
      </w:r>
    </w:p>
    <w:p w14:paraId="02BE7F46" w14:textId="77777777" w:rsidR="00AB4655" w:rsidRDefault="00AB4655">
      <w:pPr>
        <w:rPr>
          <w:rFonts w:hint="eastAsia"/>
        </w:rPr>
      </w:pPr>
      <w:r>
        <w:rPr>
          <w:rFonts w:hint="eastAsia"/>
        </w:rPr>
        <w:t>从古代甲骨文、金文，到篆书、隶书，再到楷书，“葉”字经历了漫长的历史变迁。其最初的形态可能与实际的树叶形象相关联，随着时代的进步和文字的发展，逐渐演变成了今天我们所见的样子。尽管现代汉语中通常使用简化的“叶”来代替“葉”，但在一些特定的语境或书法作品中，仍然可以看到“葉”的身影。</w:t>
      </w:r>
    </w:p>
    <w:p w14:paraId="712A7047" w14:textId="77777777" w:rsidR="00AB4655" w:rsidRDefault="00AB4655">
      <w:pPr>
        <w:rPr>
          <w:rFonts w:hint="eastAsia"/>
        </w:rPr>
      </w:pPr>
    </w:p>
    <w:p w14:paraId="34564B73" w14:textId="77777777" w:rsidR="00AB4655" w:rsidRDefault="00AB4655">
      <w:pPr>
        <w:rPr>
          <w:rFonts w:hint="eastAsia"/>
        </w:rPr>
      </w:pPr>
      <w:r>
        <w:rPr>
          <w:rFonts w:hint="eastAsia"/>
        </w:rPr>
        <w:t>葉字在不同语言中的发音差异</w:t>
      </w:r>
    </w:p>
    <w:p w14:paraId="0B992FCE" w14:textId="77777777" w:rsidR="00AB4655" w:rsidRDefault="00AB4655">
      <w:pPr>
        <w:rPr>
          <w:rFonts w:hint="eastAsia"/>
        </w:rPr>
      </w:pPr>
      <w:r>
        <w:rPr>
          <w:rFonts w:hint="eastAsia"/>
        </w:rPr>
        <w:t>虽然汉语拼音规定了“葉”的标准发音为“yè”，但在其他语言或方言中，这个字的发音可能会有所不同。比如，在粤语中，“葉”的发音接近于“yip6”，而在闽南话里，则又有着另一套独特的发音规则。这些差异反映了中华文化的多元性和丰富性，也展示了汉字作为一种表意文字的独特魅力。</w:t>
      </w:r>
    </w:p>
    <w:p w14:paraId="357DA0A4" w14:textId="77777777" w:rsidR="00AB4655" w:rsidRDefault="00AB4655">
      <w:pPr>
        <w:rPr>
          <w:rFonts w:hint="eastAsia"/>
        </w:rPr>
      </w:pPr>
    </w:p>
    <w:p w14:paraId="2327C4BF" w14:textId="77777777" w:rsidR="00AB4655" w:rsidRDefault="00AB4655">
      <w:pPr>
        <w:rPr>
          <w:rFonts w:hint="eastAsia"/>
        </w:rPr>
      </w:pPr>
      <w:r>
        <w:rPr>
          <w:rFonts w:hint="eastAsia"/>
        </w:rPr>
        <w:t>最后的总结</w:t>
      </w:r>
    </w:p>
    <w:p w14:paraId="5905EBFA" w14:textId="77777777" w:rsidR="00AB4655" w:rsidRDefault="00AB4655">
      <w:pPr>
        <w:rPr>
          <w:rFonts w:hint="eastAsia"/>
        </w:rPr>
      </w:pPr>
      <w:r>
        <w:rPr>
          <w:rFonts w:hint="eastAsia"/>
        </w:rPr>
        <w:t>“葉”的拼音虽简单，却包含了丰富的文化内涵和历史信息。了解一个汉字的发音及其背后的故事，不仅能帮助我们更好地掌握汉语，也能让我们更深入地体会到中华文化的博大精深。希望这篇介绍能让您对“葉”字有更加全面的认识，并激发起您对中国传统文化的兴趣。</w:t>
      </w:r>
    </w:p>
    <w:p w14:paraId="0DDEF328" w14:textId="77777777" w:rsidR="00AB4655" w:rsidRDefault="00AB4655">
      <w:pPr>
        <w:rPr>
          <w:rFonts w:hint="eastAsia"/>
        </w:rPr>
      </w:pPr>
    </w:p>
    <w:p w14:paraId="012D999C" w14:textId="77777777" w:rsidR="00AB4655" w:rsidRDefault="00AB4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C30DF" w14:textId="3D22F569" w:rsidR="003A71F7" w:rsidRDefault="003A71F7"/>
    <w:sectPr w:rsidR="003A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F7"/>
    <w:rsid w:val="003A71F7"/>
    <w:rsid w:val="00AB46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A2C8E-AE37-4DC0-BBDC-8FE7C61F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