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B8B2" w14:textId="77777777" w:rsidR="00547FBA" w:rsidRDefault="00547FBA">
      <w:pPr>
        <w:rPr>
          <w:rFonts w:hint="eastAsia"/>
        </w:rPr>
      </w:pPr>
      <w:r>
        <w:rPr>
          <w:rFonts w:hint="eastAsia"/>
        </w:rPr>
        <w:t>萱的拼音怎么写的</w:t>
      </w:r>
    </w:p>
    <w:p w14:paraId="229C70DD" w14:textId="77777777" w:rsidR="00547FBA" w:rsidRDefault="00547FBA">
      <w:pPr>
        <w:rPr>
          <w:rFonts w:hint="eastAsia"/>
        </w:rPr>
      </w:pPr>
      <w:r>
        <w:rPr>
          <w:rFonts w:hint="eastAsia"/>
        </w:rPr>
        <w:t>在汉语中，“萱”这个字读作“xuān”，按照汉语拼音的拼写规则，它由声母"x"和韵母"uan"组成。对于那些对汉字感兴趣或是正在学习中文的朋友来说，“萱”字可能并不常见，但它却有着独特而美好的含义。</w:t>
      </w:r>
    </w:p>
    <w:p w14:paraId="0358E784" w14:textId="77777777" w:rsidR="00547FBA" w:rsidRDefault="00547FBA">
      <w:pPr>
        <w:rPr>
          <w:rFonts w:hint="eastAsia"/>
        </w:rPr>
      </w:pPr>
    </w:p>
    <w:p w14:paraId="64731C68" w14:textId="77777777" w:rsidR="00547FBA" w:rsidRDefault="00547FBA">
      <w:pPr>
        <w:rPr>
          <w:rFonts w:hint="eastAsia"/>
        </w:rPr>
      </w:pPr>
      <w:r>
        <w:rPr>
          <w:rFonts w:hint="eastAsia"/>
        </w:rPr>
        <w:t>萱草：美丽的象征</w:t>
      </w:r>
    </w:p>
    <w:p w14:paraId="6EA34A88" w14:textId="77777777" w:rsidR="00547FBA" w:rsidRDefault="00547FBA">
      <w:pPr>
        <w:rPr>
          <w:rFonts w:hint="eastAsia"/>
        </w:rPr>
      </w:pPr>
      <w:r>
        <w:rPr>
          <w:rFonts w:hint="eastAsia"/>
        </w:rPr>
        <w:t>提到“萱”，许多人会联想到萱草，又称为忘忧草。在中国文化中，萱草以其美丽的花朵和坚韧的生命力被人们所喜爱。古人认为萱草可以使人忘忧解愁，因此有“忘忧草”的美誉。这种植物不仅美化了自然环境，还赋予了“萱”字深厚的文化内涵和情感寄托。</w:t>
      </w:r>
    </w:p>
    <w:p w14:paraId="07CFFF7B" w14:textId="77777777" w:rsidR="00547FBA" w:rsidRDefault="00547FBA">
      <w:pPr>
        <w:rPr>
          <w:rFonts w:hint="eastAsia"/>
        </w:rPr>
      </w:pPr>
    </w:p>
    <w:p w14:paraId="076AE2C9" w14:textId="77777777" w:rsidR="00547FBA" w:rsidRDefault="00547FBA">
      <w:pPr>
        <w:rPr>
          <w:rFonts w:hint="eastAsia"/>
        </w:rPr>
      </w:pPr>
      <w:r>
        <w:rPr>
          <w:rFonts w:hint="eastAsia"/>
        </w:rPr>
        <w:t>萱字的意义与应用</w:t>
      </w:r>
    </w:p>
    <w:p w14:paraId="3F2FE4D3" w14:textId="77777777" w:rsidR="00547FBA" w:rsidRDefault="00547FBA">
      <w:pPr>
        <w:rPr>
          <w:rFonts w:hint="eastAsia"/>
        </w:rPr>
      </w:pPr>
      <w:r>
        <w:rPr>
          <w:rFonts w:hint="eastAsia"/>
        </w:rPr>
        <w:t>除了代表萱草之外，“萱”字也常用于人名或地名之中，赋予其独特的个性和意义。例如，在一些古诗词里，“萱堂”指的是母亲的代称，这体现了中国文化中对家庭关系的重视以及对母亲的尊敬之情。将“萱”字融入到名字当中，往往寓意着希望拥有者能够像萱草一样美丽、坚强，并且给周围的人带来快乐和安慰。</w:t>
      </w:r>
    </w:p>
    <w:p w14:paraId="26AC5EF7" w14:textId="77777777" w:rsidR="00547FBA" w:rsidRDefault="00547FBA">
      <w:pPr>
        <w:rPr>
          <w:rFonts w:hint="eastAsia"/>
        </w:rPr>
      </w:pPr>
    </w:p>
    <w:p w14:paraId="231791BB" w14:textId="77777777" w:rsidR="00547FBA" w:rsidRDefault="00547FBA">
      <w:pPr>
        <w:rPr>
          <w:rFonts w:hint="eastAsia"/>
        </w:rPr>
      </w:pPr>
      <w:r>
        <w:rPr>
          <w:rFonts w:hint="eastAsia"/>
        </w:rPr>
        <w:t>如何正确书写和记忆“萱”字</w:t>
      </w:r>
    </w:p>
    <w:p w14:paraId="3B16CE04" w14:textId="77777777" w:rsidR="00547FBA" w:rsidRDefault="00547FBA">
      <w:pPr>
        <w:rPr>
          <w:rFonts w:hint="eastAsia"/>
        </w:rPr>
      </w:pPr>
      <w:r>
        <w:rPr>
          <w:rFonts w:hint="eastAsia"/>
        </w:rPr>
        <w:t>正确书写“萱”字，首先需要了解其组成部分。从结构上看，“萱”字为上下结构，上面是“艹”，表示与植物有关；下面是“宣”，意指宣告、传播。学习者可以通过拆分字形来帮助记忆，想象一片生机勃勃的萱草在风中摇曳，仿佛在向世界宣告它的存在。同时，结合萱草的美丽形象，可以帮助更好地记住这个字的发音和形状。</w:t>
      </w:r>
    </w:p>
    <w:p w14:paraId="5AB177ED" w14:textId="77777777" w:rsidR="00547FBA" w:rsidRDefault="00547FBA">
      <w:pPr>
        <w:rPr>
          <w:rFonts w:hint="eastAsia"/>
        </w:rPr>
      </w:pPr>
    </w:p>
    <w:p w14:paraId="2E996BA7" w14:textId="77777777" w:rsidR="00547FBA" w:rsidRDefault="00547FBA">
      <w:pPr>
        <w:rPr>
          <w:rFonts w:hint="eastAsia"/>
        </w:rPr>
      </w:pPr>
      <w:r>
        <w:rPr>
          <w:rFonts w:hint="eastAsia"/>
        </w:rPr>
        <w:t>最后的总结</w:t>
      </w:r>
    </w:p>
    <w:p w14:paraId="42F9198B" w14:textId="77777777" w:rsidR="00547FBA" w:rsidRDefault="00547FBA">
      <w:pPr>
        <w:rPr>
          <w:rFonts w:hint="eastAsia"/>
        </w:rPr>
      </w:pPr>
      <w:r>
        <w:rPr>
          <w:rFonts w:hint="eastAsia"/>
        </w:rPr>
        <w:t>“萱”的拼音写作“xuān”，是一个充满美好寓意的汉字。它不仅是萱草的代表，更是文化和情感的重要载体。通过深入了解“萱”字背后的故事和意义，不仅可以增加对中国传统文化的认识，还能让我们更加珍惜身边的一草一木，感受它们带给我们的喜悦和宁静。无论是在命名还是文学创作中，“萱”都展现了其不可替代的价值。</w:t>
      </w:r>
    </w:p>
    <w:p w14:paraId="17C6A7DA" w14:textId="77777777" w:rsidR="00547FBA" w:rsidRDefault="00547FBA">
      <w:pPr>
        <w:rPr>
          <w:rFonts w:hint="eastAsia"/>
        </w:rPr>
      </w:pPr>
    </w:p>
    <w:p w14:paraId="24F3907C" w14:textId="77777777" w:rsidR="00547FBA" w:rsidRDefault="00547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BE821" w14:textId="3B221104" w:rsidR="00E24088" w:rsidRDefault="00E24088"/>
    <w:sectPr w:rsidR="00E2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88"/>
    <w:rsid w:val="00547FBA"/>
    <w:rsid w:val="00B81CF2"/>
    <w:rsid w:val="00E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5BD01-2CEE-4467-916F-4E6A97C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