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73A5" w14:textId="77777777" w:rsidR="00B74434" w:rsidRDefault="00B74434">
      <w:pPr>
        <w:rPr>
          <w:rFonts w:hint="eastAsia"/>
        </w:rPr>
      </w:pPr>
      <w:r>
        <w:rPr>
          <w:rFonts w:hint="eastAsia"/>
        </w:rPr>
        <w:t>萱的拼音分解怎么写</w:t>
      </w:r>
    </w:p>
    <w:p w14:paraId="532FE205" w14:textId="77777777" w:rsidR="00B74434" w:rsidRDefault="00B74434">
      <w:pPr>
        <w:rPr>
          <w:rFonts w:hint="eastAsia"/>
        </w:rPr>
      </w:pPr>
      <w:r>
        <w:rPr>
          <w:rFonts w:hint="eastAsia"/>
        </w:rPr>
        <w:t>在汉语学习的过程中，了解汉字的拼音及其构成是基础中的基础。对于“萱”这个字而言，它的拼音分解不仅有助于正确发音，还能帮助理解其背后的文化含义。</w:t>
      </w:r>
    </w:p>
    <w:p w14:paraId="3DB794C3" w14:textId="77777777" w:rsidR="00B74434" w:rsidRDefault="00B74434">
      <w:pPr>
        <w:rPr>
          <w:rFonts w:hint="eastAsia"/>
        </w:rPr>
      </w:pPr>
    </w:p>
    <w:p w14:paraId="2109E851" w14:textId="77777777" w:rsidR="00B74434" w:rsidRDefault="00B74434">
      <w:pPr>
        <w:rPr>
          <w:rFonts w:hint="eastAsia"/>
        </w:rPr>
      </w:pPr>
      <w:r>
        <w:rPr>
          <w:rFonts w:hint="eastAsia"/>
        </w:rPr>
        <w:t>一、萱的基本信息</w:t>
      </w:r>
    </w:p>
    <w:p w14:paraId="7EE8347B" w14:textId="77777777" w:rsidR="00B74434" w:rsidRDefault="00B74434">
      <w:pPr>
        <w:rPr>
          <w:rFonts w:hint="eastAsia"/>
        </w:rPr>
      </w:pPr>
      <w:r>
        <w:rPr>
          <w:rFonts w:hint="eastAsia"/>
        </w:rPr>
        <w:t>“萱”字属于常用汉字之一，读作xuān。它由草字头和“宣”字组成，是一个形声字。从结构上看，“萱”字的上部分是草字头，表示与植物有关；下部分为“宣”，既表音又暗示了某种传播之意。在古代文献中，“萱”通常指的是萱草，即黄花菜，在中国文化中有着特殊的意义。</w:t>
      </w:r>
    </w:p>
    <w:p w14:paraId="7BB18217" w14:textId="77777777" w:rsidR="00B74434" w:rsidRDefault="00B74434">
      <w:pPr>
        <w:rPr>
          <w:rFonts w:hint="eastAsia"/>
        </w:rPr>
      </w:pPr>
    </w:p>
    <w:p w14:paraId="0C2F86CE" w14:textId="77777777" w:rsidR="00B74434" w:rsidRDefault="00B74434">
      <w:pPr>
        <w:rPr>
          <w:rFonts w:hint="eastAsia"/>
        </w:rPr>
      </w:pPr>
      <w:r>
        <w:rPr>
          <w:rFonts w:hint="eastAsia"/>
        </w:rPr>
        <w:t>二、拼音分解</w:t>
      </w:r>
    </w:p>
    <w:p w14:paraId="3E2E2ADA" w14:textId="77777777" w:rsidR="00B74434" w:rsidRDefault="00B74434">
      <w:pPr>
        <w:rPr>
          <w:rFonts w:hint="eastAsia"/>
        </w:rPr>
      </w:pPr>
      <w:r>
        <w:rPr>
          <w:rFonts w:hint="eastAsia"/>
        </w:rPr>
        <w:t>按照汉语拼音的规则，“萱”的拼音可以分解为x-u-ān三部分。其中，x代表的是声母，u是介母，而ān则是韵母加上声调。这种组合方式体现了汉语拼音系统中声母、介母和韵母相结合的特点，也是学习者需要掌握的重要内容之一。</w:t>
      </w:r>
    </w:p>
    <w:p w14:paraId="7A87EB13" w14:textId="77777777" w:rsidR="00B74434" w:rsidRDefault="00B74434">
      <w:pPr>
        <w:rPr>
          <w:rFonts w:hint="eastAsia"/>
        </w:rPr>
      </w:pPr>
    </w:p>
    <w:p w14:paraId="2C0B77E3" w14:textId="77777777" w:rsidR="00B74434" w:rsidRDefault="00B74434">
      <w:pPr>
        <w:rPr>
          <w:rFonts w:hint="eastAsia"/>
        </w:rPr>
      </w:pPr>
      <w:r>
        <w:rPr>
          <w:rFonts w:hint="eastAsia"/>
        </w:rPr>
        <w:t>三、“萱”字的文化背景</w:t>
      </w:r>
    </w:p>
    <w:p w14:paraId="3FC7325E" w14:textId="77777777" w:rsidR="00B74434" w:rsidRDefault="00B74434">
      <w:pPr>
        <w:rPr>
          <w:rFonts w:hint="eastAsia"/>
        </w:rPr>
      </w:pPr>
      <w:r>
        <w:rPr>
          <w:rFonts w:hint="eastAsia"/>
        </w:rPr>
        <w:t>在中国文化里，“萱”不仅仅是一种植物的名字，它还承载着深厚的文化内涵。古人认为萱草具有忘忧的作用，因此也称其为忘忧草。历史上，不少文人墨客留下了赞美萱草的诗句，表达了对美好生活的向往和对自然之美的欣赏。“萱堂”一词更是用来指代母亲，显示了萱草在家庭文化和情感表达中的重要地位。</w:t>
      </w:r>
    </w:p>
    <w:p w14:paraId="6677DD0D" w14:textId="77777777" w:rsidR="00B74434" w:rsidRDefault="00B74434">
      <w:pPr>
        <w:rPr>
          <w:rFonts w:hint="eastAsia"/>
        </w:rPr>
      </w:pPr>
    </w:p>
    <w:p w14:paraId="7B79B428" w14:textId="77777777" w:rsidR="00B74434" w:rsidRDefault="00B74434">
      <w:pPr>
        <w:rPr>
          <w:rFonts w:hint="eastAsia"/>
        </w:rPr>
      </w:pPr>
      <w:r>
        <w:rPr>
          <w:rFonts w:hint="eastAsia"/>
        </w:rPr>
        <w:t>四、学习意义</w:t>
      </w:r>
    </w:p>
    <w:p w14:paraId="4BEB3904" w14:textId="77777777" w:rsidR="00B74434" w:rsidRDefault="00B74434">
      <w:pPr>
        <w:rPr>
          <w:rFonts w:hint="eastAsia"/>
        </w:rPr>
      </w:pPr>
      <w:r>
        <w:rPr>
          <w:rFonts w:hint="eastAsia"/>
        </w:rPr>
        <w:t>了解“萱”字的拼音分解以及其文化背景，不仅能增强我们对汉字的理解能力，还有助于提升中文水平。尤其是在学习汉语作为第二语言时，掌握每个汉字的正确发音和书写方法是非常重要的。同时，通过探索汉字背后的故事和文化，可以更好地理解和融入中华文化。</w:t>
      </w:r>
    </w:p>
    <w:p w14:paraId="3BC5C06A" w14:textId="77777777" w:rsidR="00B74434" w:rsidRDefault="00B74434">
      <w:pPr>
        <w:rPr>
          <w:rFonts w:hint="eastAsia"/>
        </w:rPr>
      </w:pPr>
    </w:p>
    <w:p w14:paraId="672B2058" w14:textId="77777777" w:rsidR="00B74434" w:rsidRDefault="00B74434">
      <w:pPr>
        <w:rPr>
          <w:rFonts w:hint="eastAsia"/>
        </w:rPr>
      </w:pPr>
      <w:r>
        <w:rPr>
          <w:rFonts w:hint="eastAsia"/>
        </w:rPr>
        <w:t>五、最后的总结</w:t>
      </w:r>
    </w:p>
    <w:p w14:paraId="0C3ED02A" w14:textId="77777777" w:rsidR="00B74434" w:rsidRDefault="00B74434">
      <w:pPr>
        <w:rPr>
          <w:rFonts w:hint="eastAsia"/>
        </w:rPr>
      </w:pPr>
      <w:r>
        <w:rPr>
          <w:rFonts w:hint="eastAsia"/>
        </w:rPr>
        <w:t>通过对“萱”字拼音分解的学习，我们可以看出汉语拼音系统的科学性和逻辑性。每一个汉字都像是一座桥梁，连接着语言学习者与丰富多彩的中国文化。希望每一位学习者都能从中找到乐趣，并不断深入探索汉字的奥秘。</w:t>
      </w:r>
    </w:p>
    <w:p w14:paraId="6DCD292D" w14:textId="77777777" w:rsidR="00B74434" w:rsidRDefault="00B74434">
      <w:pPr>
        <w:rPr>
          <w:rFonts w:hint="eastAsia"/>
        </w:rPr>
      </w:pPr>
    </w:p>
    <w:p w14:paraId="21978418" w14:textId="77777777" w:rsidR="00B74434" w:rsidRDefault="00B74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7EDB9" w14:textId="72B19469" w:rsidR="003815BC" w:rsidRDefault="003815BC"/>
    <w:sectPr w:rsidR="00381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BC"/>
    <w:rsid w:val="003815BC"/>
    <w:rsid w:val="00B744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99D01-5956-446C-9BB8-19D9CA0D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