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52DCF" w14:textId="77777777" w:rsidR="00A6555B" w:rsidRDefault="00A6555B">
      <w:pPr>
        <w:rPr>
          <w:rFonts w:hint="eastAsia"/>
        </w:rPr>
      </w:pPr>
      <w:r>
        <w:rPr>
          <w:rFonts w:hint="eastAsia"/>
        </w:rPr>
        <w:t>萧瑟的拼音和意思</w:t>
      </w:r>
    </w:p>
    <w:p w14:paraId="05C65FBD" w14:textId="77777777" w:rsidR="00A6555B" w:rsidRDefault="00A6555B">
      <w:pPr>
        <w:rPr>
          <w:rFonts w:hint="eastAsia"/>
        </w:rPr>
      </w:pPr>
      <w:r>
        <w:rPr>
          <w:rFonts w:hint="eastAsia"/>
        </w:rPr>
        <w:t>“萧瑟”一词，拼音为“xiāo sè”，在汉语中有着独特而丰富的含义。这个词语往往用来描绘一种寂寥、清冷的景象或氛围，尤其是在秋天的时候。它能够带给人以深深的感触，使人联想到落叶纷飞、秋风送凉的画面。</w:t>
      </w:r>
    </w:p>
    <w:p w14:paraId="6DFA52CC" w14:textId="77777777" w:rsidR="00A6555B" w:rsidRDefault="00A6555B">
      <w:pPr>
        <w:rPr>
          <w:rFonts w:hint="eastAsia"/>
        </w:rPr>
      </w:pPr>
    </w:p>
    <w:p w14:paraId="46C1856A" w14:textId="77777777" w:rsidR="00A6555B" w:rsidRDefault="00A6555B">
      <w:pPr>
        <w:rPr>
          <w:rFonts w:hint="eastAsia"/>
        </w:rPr>
      </w:pPr>
      <w:r>
        <w:rPr>
          <w:rFonts w:hint="eastAsia"/>
        </w:rPr>
        <w:t>字面意义与文化内涵</w:t>
      </w:r>
    </w:p>
    <w:p w14:paraId="0D822FF5" w14:textId="77777777" w:rsidR="00A6555B" w:rsidRDefault="00A6555B">
      <w:pPr>
        <w:rPr>
          <w:rFonts w:hint="eastAsia"/>
        </w:rPr>
      </w:pPr>
      <w:r>
        <w:rPr>
          <w:rFonts w:hint="eastAsia"/>
        </w:rPr>
        <w:t>从字面上看，“萧”指的是草木摇动的声音或是荒废的样子；“瑟”则常被用于形容风声或琴声等声音，两者结合形成了“萧瑟”这个词，形象地描绘出了一种寂静而又略带凄凉的场景。在中国古代文学作品中，“萧瑟”不仅是一个描述自然景象的词汇，更是文人墨客表达内心情感的重要载体之一，象征着孤独、落寞以及对过往辉煌的怀念。</w:t>
      </w:r>
    </w:p>
    <w:p w14:paraId="1E1CC24D" w14:textId="77777777" w:rsidR="00A6555B" w:rsidRDefault="00A6555B">
      <w:pPr>
        <w:rPr>
          <w:rFonts w:hint="eastAsia"/>
        </w:rPr>
      </w:pPr>
    </w:p>
    <w:p w14:paraId="2CED643D" w14:textId="77777777" w:rsidR="00A6555B" w:rsidRDefault="00A6555B">
      <w:pPr>
        <w:rPr>
          <w:rFonts w:hint="eastAsia"/>
        </w:rPr>
      </w:pPr>
      <w:r>
        <w:rPr>
          <w:rFonts w:hint="eastAsia"/>
        </w:rPr>
        <w:t>萧瑟在文学中的体现</w:t>
      </w:r>
    </w:p>
    <w:p w14:paraId="5A71619F" w14:textId="77777777" w:rsidR="00A6555B" w:rsidRDefault="00A6555B">
      <w:pPr>
        <w:rPr>
          <w:rFonts w:hint="eastAsia"/>
        </w:rPr>
      </w:pPr>
      <w:r>
        <w:rPr>
          <w:rFonts w:hint="eastAsia"/>
        </w:rPr>
        <w:t>自古以来，“萧瑟”便是诗人们笔下不可或缺的意象之一。比如，在唐代诗人杜甫的《登高》中有“无边落木萧萧下，不尽长江滚滚来”的名句，通过描写秋天树木凋零的景象，既展现了季节变换的无情，也抒发了自己年老体衰、壮志未酬的感慨。同样，宋代苏轼在其《赤壁赋》里也运用了类似的手法：“壬戌之秋，七月既望，苏子与客泛舟游于赤壁之下。清风徐来，水波不兴。举酒属客，诵明月之诗，歌窈窕之章。”虽然直接提到“萧瑟”的次数不多，但整篇文章营造出来的意境却是充满了萧瑟之美。</w:t>
      </w:r>
    </w:p>
    <w:p w14:paraId="7F5F6C45" w14:textId="77777777" w:rsidR="00A6555B" w:rsidRDefault="00A6555B">
      <w:pPr>
        <w:rPr>
          <w:rFonts w:hint="eastAsia"/>
        </w:rPr>
      </w:pPr>
    </w:p>
    <w:p w14:paraId="714ED961" w14:textId="77777777" w:rsidR="00A6555B" w:rsidRDefault="00A6555B">
      <w:pPr>
        <w:rPr>
          <w:rFonts w:hint="eastAsia"/>
        </w:rPr>
      </w:pPr>
      <w:r>
        <w:rPr>
          <w:rFonts w:hint="eastAsia"/>
        </w:rPr>
        <w:t>现代语境下的使用</w:t>
      </w:r>
    </w:p>
    <w:p w14:paraId="1F413ED6" w14:textId="77777777" w:rsidR="00A6555B" w:rsidRDefault="00A6555B">
      <w:pPr>
        <w:rPr>
          <w:rFonts w:hint="eastAsia"/>
        </w:rPr>
      </w:pPr>
      <w:r>
        <w:rPr>
          <w:rFonts w:hint="eastAsia"/>
        </w:rPr>
        <w:t>随着时间的发展，“萧瑟”这个词已经不仅仅局限于描述秋季的景色，而是被广泛应用于各种场合中，用以形容任何让人感到冷清、孤寂的情景。例如，在描述一座废弃的城市或者一个无人问津的老街区时，人们可能会说这个地方显得格外“萧瑟”。在音乐、电影等领域，“萧瑟”的感觉也被创作者们巧妙地融入到作品之中，以此触动观众的心弦，引发共鸣。</w:t>
      </w:r>
    </w:p>
    <w:p w14:paraId="191A580D" w14:textId="77777777" w:rsidR="00A6555B" w:rsidRDefault="00A6555B">
      <w:pPr>
        <w:rPr>
          <w:rFonts w:hint="eastAsia"/>
        </w:rPr>
      </w:pPr>
    </w:p>
    <w:p w14:paraId="6C44A11C" w14:textId="77777777" w:rsidR="00A6555B" w:rsidRDefault="00A6555B">
      <w:pPr>
        <w:rPr>
          <w:rFonts w:hint="eastAsia"/>
        </w:rPr>
      </w:pPr>
      <w:r>
        <w:rPr>
          <w:rFonts w:hint="eastAsia"/>
        </w:rPr>
        <w:t>最后的总结</w:t>
      </w:r>
    </w:p>
    <w:p w14:paraId="2E2EE32F" w14:textId="77777777" w:rsidR="00A6555B" w:rsidRDefault="00A6555B">
      <w:pPr>
        <w:rPr>
          <w:rFonts w:hint="eastAsia"/>
        </w:rPr>
      </w:pPr>
      <w:r>
        <w:rPr>
          <w:rFonts w:hint="eastAsia"/>
        </w:rPr>
        <w:t>“萧瑟”作为汉语中的一个重要词汇，承载着深厚的文化底蕴和情感价值。无论是古代诗词还是现代文艺创作，它都扮演着传递情感、塑造氛围的关键角色。通过对这一词汇的理解与应用，我们不仅能更深刻地体会到汉语的魅力，还能更好地领悟到那些蕴含其中的人生哲理与审美情趣。</w:t>
      </w:r>
    </w:p>
    <w:p w14:paraId="2252B590" w14:textId="77777777" w:rsidR="00A6555B" w:rsidRDefault="00A6555B">
      <w:pPr>
        <w:rPr>
          <w:rFonts w:hint="eastAsia"/>
        </w:rPr>
      </w:pPr>
    </w:p>
    <w:p w14:paraId="1BF07117" w14:textId="77777777" w:rsidR="00A6555B" w:rsidRDefault="00A655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EF8AA2" w14:textId="5A0C10E1" w:rsidR="0072276D" w:rsidRDefault="0072276D"/>
    <w:sectPr w:rsidR="00722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6D"/>
    <w:rsid w:val="0072276D"/>
    <w:rsid w:val="00A6555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0D389-E1BB-493B-826F-E30081F6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