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2310" w14:textId="77777777" w:rsidR="00CE145C" w:rsidRDefault="00CE145C">
      <w:pPr>
        <w:rPr>
          <w:rFonts w:hint="eastAsia"/>
        </w:rPr>
      </w:pPr>
      <w:r>
        <w:rPr>
          <w:rFonts w:hint="eastAsia"/>
        </w:rPr>
        <w:t>萧瑟的意思和拼音</w:t>
      </w:r>
    </w:p>
    <w:p w14:paraId="6D8D45F8" w14:textId="77777777" w:rsidR="00CE145C" w:rsidRDefault="00CE145C">
      <w:pPr>
        <w:rPr>
          <w:rFonts w:hint="eastAsia"/>
        </w:rPr>
      </w:pPr>
      <w:r>
        <w:rPr>
          <w:rFonts w:hint="eastAsia"/>
        </w:rPr>
        <w:t>“萧瑟”这个词在中文中常用来描述一种凄凉、寂静的氛围，尤其多用于描绘秋天的景象。其拼音为“xiāo sè”。这个词汇不仅传达了自然界的某种状态，也常常被用来表达人们内心深处的情感波动。</w:t>
      </w:r>
    </w:p>
    <w:p w14:paraId="3855B0C6" w14:textId="77777777" w:rsidR="00CE145C" w:rsidRDefault="00CE145C">
      <w:pPr>
        <w:rPr>
          <w:rFonts w:hint="eastAsia"/>
        </w:rPr>
      </w:pPr>
    </w:p>
    <w:p w14:paraId="14981A83" w14:textId="77777777" w:rsidR="00CE145C" w:rsidRDefault="00CE145C">
      <w:pPr>
        <w:rPr>
          <w:rFonts w:hint="eastAsia"/>
        </w:rPr>
      </w:pPr>
      <w:r>
        <w:rPr>
          <w:rFonts w:hint="eastAsia"/>
        </w:rPr>
        <w:t>自然中的萧瑟</w:t>
      </w:r>
    </w:p>
    <w:p w14:paraId="5512C6BF" w14:textId="77777777" w:rsidR="00CE145C" w:rsidRDefault="00CE145C">
      <w:pPr>
        <w:rPr>
          <w:rFonts w:hint="eastAsia"/>
        </w:rPr>
      </w:pPr>
      <w:r>
        <w:rPr>
          <w:rFonts w:hint="eastAsia"/>
        </w:rPr>
        <w:t>当我们提到“萧瑟”，脑海中往往会浮现出一幅秋风扫落叶的画面。树木逐渐褪去了翠绿的外衣，转而换上了金黄乃至枯黄的色调。随着气温的降低，树叶纷纷落下，铺满了小径与街道。这种景色虽然美丽，却也不免带有一丝落寞的气息。萧瑟不仅仅体现在视觉上，它同样可以通过听觉感受——秋风穿过树林时发出的沙沙声，仿佛是大自然的低语，诉说着季节变换的故事。</w:t>
      </w:r>
    </w:p>
    <w:p w14:paraId="02DFAF8F" w14:textId="77777777" w:rsidR="00CE145C" w:rsidRDefault="00CE145C">
      <w:pPr>
        <w:rPr>
          <w:rFonts w:hint="eastAsia"/>
        </w:rPr>
      </w:pPr>
    </w:p>
    <w:p w14:paraId="7B512CE5" w14:textId="77777777" w:rsidR="00CE145C" w:rsidRDefault="00CE145C">
      <w:pPr>
        <w:rPr>
          <w:rFonts w:hint="eastAsia"/>
        </w:rPr>
      </w:pPr>
      <w:r>
        <w:rPr>
          <w:rFonts w:hint="eastAsia"/>
        </w:rPr>
        <w:t>文学作品中的萧瑟意象</w:t>
      </w:r>
    </w:p>
    <w:p w14:paraId="12C3ED4F" w14:textId="77777777" w:rsidR="00CE145C" w:rsidRDefault="00CE145C">
      <w:pPr>
        <w:rPr>
          <w:rFonts w:hint="eastAsia"/>
        </w:rPr>
      </w:pPr>
      <w:r>
        <w:rPr>
          <w:rFonts w:hint="eastAsia"/>
        </w:rPr>
        <w:t>在中国古典文学中，“萧瑟”是一个非常常见的意象。许多诗人、作家通过描写萧瑟之景来抒发自己的情感。例如，在唐代诗人杜甫的《登高》诗中有这样的句子：“万里悲秋常作客，百年多病独登台。”这里的“悲秋”就很好地体现了作者心中的萧瑟之感。通过这样的描写，读者不仅能感受到诗人身处异乡的孤独，也能体会到他对时光流逝、人生短暂的深刻感悟。</w:t>
      </w:r>
    </w:p>
    <w:p w14:paraId="4F4A245C" w14:textId="77777777" w:rsidR="00CE145C" w:rsidRDefault="00CE145C">
      <w:pPr>
        <w:rPr>
          <w:rFonts w:hint="eastAsia"/>
        </w:rPr>
      </w:pPr>
    </w:p>
    <w:p w14:paraId="42E59549" w14:textId="77777777" w:rsidR="00CE145C" w:rsidRDefault="00CE145C">
      <w:pPr>
        <w:rPr>
          <w:rFonts w:hint="eastAsia"/>
        </w:rPr>
      </w:pPr>
      <w:r>
        <w:rPr>
          <w:rFonts w:hint="eastAsia"/>
        </w:rPr>
        <w:t>萧瑟在现代生活中的应用</w:t>
      </w:r>
    </w:p>
    <w:p w14:paraId="3968A022" w14:textId="77777777" w:rsidR="00CE145C" w:rsidRDefault="00CE145C">
      <w:pPr>
        <w:rPr>
          <w:rFonts w:hint="eastAsia"/>
        </w:rPr>
      </w:pPr>
      <w:r>
        <w:rPr>
          <w:rFonts w:hint="eastAsia"/>
        </w:rPr>
        <w:t>尽管现代社会节奏快速，人们的生活方式发生了巨大变化，但“萧瑟”的意境并未因此消失。相反，在快节奏的生活中，越来越多的人开始追求内心的宁静与平和，寻找那些能够触动心灵深处的美好事物。“萧瑟”所代表的那种静谧而又略带忧伤的美，正符合了许多人在忙碌之余渴望找到的一片精神净土。</w:t>
      </w:r>
    </w:p>
    <w:p w14:paraId="4BBC541E" w14:textId="77777777" w:rsidR="00CE145C" w:rsidRDefault="00CE145C">
      <w:pPr>
        <w:rPr>
          <w:rFonts w:hint="eastAsia"/>
        </w:rPr>
      </w:pPr>
    </w:p>
    <w:p w14:paraId="33702D6A" w14:textId="77777777" w:rsidR="00CE145C" w:rsidRDefault="00CE145C">
      <w:pPr>
        <w:rPr>
          <w:rFonts w:hint="eastAsia"/>
        </w:rPr>
      </w:pPr>
      <w:r>
        <w:rPr>
          <w:rFonts w:hint="eastAsia"/>
        </w:rPr>
        <w:t>最后的总结</w:t>
      </w:r>
    </w:p>
    <w:p w14:paraId="7FA7CA09" w14:textId="77777777" w:rsidR="00CE145C" w:rsidRDefault="00CE145C">
      <w:pPr>
        <w:rPr>
          <w:rFonts w:hint="eastAsia"/>
        </w:rPr>
      </w:pPr>
      <w:r>
        <w:rPr>
          <w:rFonts w:hint="eastAsia"/>
        </w:rPr>
        <w:t>“萧瑟”不仅仅是一个简单的词语或景象，它蕴含着丰富的文化内涵和个人情感。无论是古代还是现代，无论是在诗歌里还是现实生活中，“萧瑟”都以其独特的魅力吸引着我们去探索更深层次的意义。它提醒着我们，即使面对生活中的不如意和挑战，也要学会欣赏那些看似平淡却又充满诗意的瞬间。</w:t>
      </w:r>
    </w:p>
    <w:p w14:paraId="60906C88" w14:textId="77777777" w:rsidR="00CE145C" w:rsidRDefault="00CE145C">
      <w:pPr>
        <w:rPr>
          <w:rFonts w:hint="eastAsia"/>
        </w:rPr>
      </w:pPr>
    </w:p>
    <w:p w14:paraId="7EE56BA3" w14:textId="77777777" w:rsidR="00CE145C" w:rsidRDefault="00CE1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1A974" w14:textId="6BF70771" w:rsidR="00E714F5" w:rsidRDefault="00E714F5"/>
    <w:sectPr w:rsidR="00E7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F5"/>
    <w:rsid w:val="00B81CF2"/>
    <w:rsid w:val="00CE145C"/>
    <w:rsid w:val="00E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5488-962E-4D98-9E24-B23C5A90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