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7885" w14:textId="77777777" w:rsidR="00996984" w:rsidRDefault="00996984">
      <w:pPr>
        <w:rPr>
          <w:rFonts w:hint="eastAsia"/>
        </w:rPr>
      </w:pPr>
      <w:r>
        <w:rPr>
          <w:rFonts w:hint="eastAsia"/>
        </w:rPr>
        <w:t>荇藻的拼音</w:t>
      </w:r>
    </w:p>
    <w:p w14:paraId="1ED5DCA3" w14:textId="77777777" w:rsidR="00996984" w:rsidRDefault="00996984">
      <w:pPr>
        <w:rPr>
          <w:rFonts w:hint="eastAsia"/>
        </w:rPr>
      </w:pPr>
      <w:r>
        <w:rPr>
          <w:rFonts w:hint="eastAsia"/>
        </w:rPr>
        <w:t>荇藻，这一古老的汉字组合承载着丰富的文化内涵和自然知识。首先从其拼音说起，“荇藻”的拼音是“xìng zǎo”。其中，“荇”的发音为“xìng”，第四声，意指一种生长在水中的植物；而“藻”的拼音则是“zǎo”，同样也是第三声，它通常指的是水生植物中的一类。</w:t>
      </w:r>
    </w:p>
    <w:p w14:paraId="3A74348C" w14:textId="77777777" w:rsidR="00996984" w:rsidRDefault="00996984">
      <w:pPr>
        <w:rPr>
          <w:rFonts w:hint="eastAsia"/>
        </w:rPr>
      </w:pPr>
    </w:p>
    <w:p w14:paraId="76E0E454" w14:textId="77777777" w:rsidR="00996984" w:rsidRDefault="00996984">
      <w:pPr>
        <w:rPr>
          <w:rFonts w:hint="eastAsia"/>
        </w:rPr>
      </w:pPr>
      <w:r>
        <w:rPr>
          <w:rFonts w:hint="eastAsia"/>
        </w:rPr>
        <w:t>荇菜的基本介绍</w:t>
      </w:r>
    </w:p>
    <w:p w14:paraId="601F3ACE" w14:textId="77777777" w:rsidR="00996984" w:rsidRDefault="00996984">
      <w:pPr>
        <w:rPr>
          <w:rFonts w:hint="eastAsia"/>
        </w:rPr>
      </w:pPr>
      <w:r>
        <w:rPr>
          <w:rFonts w:hint="eastAsia"/>
        </w:rPr>
        <w:t>荇藻中提到的“荇”，实际上是指“荇菜”，学名是Nymphoides peltata (S.G. Gmel.) Kuntze，属于睡菜科荇菜属的浮水性水生植物。荇菜在中国古典文学中常常出现，例如《诗经》中有云：“参差荇菜，左右流之。”这不仅展示了荇菜在我国历史上的悠久种植与使用历史，同时也反映了古代人们对于这种植物的喜爱与利用。</w:t>
      </w:r>
    </w:p>
    <w:p w14:paraId="4455D905" w14:textId="77777777" w:rsidR="00996984" w:rsidRDefault="00996984">
      <w:pPr>
        <w:rPr>
          <w:rFonts w:hint="eastAsia"/>
        </w:rPr>
      </w:pPr>
    </w:p>
    <w:p w14:paraId="620484BD" w14:textId="77777777" w:rsidR="00996984" w:rsidRDefault="00996984">
      <w:pPr>
        <w:rPr>
          <w:rFonts w:hint="eastAsia"/>
        </w:rPr>
      </w:pPr>
      <w:r>
        <w:rPr>
          <w:rFonts w:hint="eastAsia"/>
        </w:rPr>
        <w:t>荇菜的生态特征</w:t>
      </w:r>
    </w:p>
    <w:p w14:paraId="5E62CBBD" w14:textId="77777777" w:rsidR="00996984" w:rsidRDefault="00996984">
      <w:pPr>
        <w:rPr>
          <w:rFonts w:hint="eastAsia"/>
        </w:rPr>
      </w:pPr>
      <w:r>
        <w:rPr>
          <w:rFonts w:hint="eastAsia"/>
        </w:rPr>
        <w:t>荇菜具有独特的生态特征，它的叶子圆形或心形，漂浮于水面之上，花朵小巧玲珑，呈鲜黄色，花期主要集中在夏季。荇菜对水质的要求较高，偏好清澈、流动缓慢的水域环境。由于其根系发达，能够有效地吸收水体中的营养物质，因此在自然水体净化过程中发挥着重要作用。荇菜还是一种重要的水生植被，为众多水生生物提供了栖息地和食物来源。</w:t>
      </w:r>
    </w:p>
    <w:p w14:paraId="16245E24" w14:textId="77777777" w:rsidR="00996984" w:rsidRDefault="00996984">
      <w:pPr>
        <w:rPr>
          <w:rFonts w:hint="eastAsia"/>
        </w:rPr>
      </w:pPr>
    </w:p>
    <w:p w14:paraId="7EF656B8" w14:textId="77777777" w:rsidR="00996984" w:rsidRDefault="00996984">
      <w:pPr>
        <w:rPr>
          <w:rFonts w:hint="eastAsia"/>
        </w:rPr>
      </w:pPr>
      <w:r>
        <w:rPr>
          <w:rFonts w:hint="eastAsia"/>
        </w:rPr>
        <w:t>藻类概述</w:t>
      </w:r>
    </w:p>
    <w:p w14:paraId="78E8E8D9" w14:textId="77777777" w:rsidR="00996984" w:rsidRDefault="00996984">
      <w:pPr>
        <w:rPr>
          <w:rFonts w:hint="eastAsia"/>
        </w:rPr>
      </w:pPr>
      <w:r>
        <w:rPr>
          <w:rFonts w:hint="eastAsia"/>
        </w:rPr>
        <w:t>另一方面，“藻”泛指一类非常广泛的水生植物，包括绿藻、褐藻、红藻等多个种类。藻类虽然在生物学分类上并不都归为同一门，但它们共同的特点是均能进行光合作用，并且大多数生活在水中或是潮湿的环境中。藻类在生态系统中扮演着至关重要的角色，它们不仅是初级生产者，直接参与了能量转换和物质循环过程，而且还对维持大气中的氧气含量有着不可忽视的作用。</w:t>
      </w:r>
    </w:p>
    <w:p w14:paraId="36F45E96" w14:textId="77777777" w:rsidR="00996984" w:rsidRDefault="00996984">
      <w:pPr>
        <w:rPr>
          <w:rFonts w:hint="eastAsia"/>
        </w:rPr>
      </w:pPr>
    </w:p>
    <w:p w14:paraId="64B3D72E" w14:textId="77777777" w:rsidR="00996984" w:rsidRDefault="00996984">
      <w:pPr>
        <w:rPr>
          <w:rFonts w:hint="eastAsia"/>
        </w:rPr>
      </w:pPr>
      <w:r>
        <w:rPr>
          <w:rFonts w:hint="eastAsia"/>
        </w:rPr>
        <w:t>荇藻的文化意义</w:t>
      </w:r>
    </w:p>
    <w:p w14:paraId="5D8A2784" w14:textId="77777777" w:rsidR="00996984" w:rsidRDefault="00996984">
      <w:pPr>
        <w:rPr>
          <w:rFonts w:hint="eastAsia"/>
        </w:rPr>
      </w:pPr>
      <w:r>
        <w:rPr>
          <w:rFonts w:hint="eastAsia"/>
        </w:rPr>
        <w:t>荇藻这两个字合在一起，在文化意义上往往让人联想到中国古代文人笔下的清幽意境。无论是描绘江南水乡的婉约画卷，还是表达诗人内心世界的情感寄托，荇藻都以它特有的姿态成为了中国文化宝库中的一个重要符号。通过欣赏与理解荇藻所蕴含的文化价值，我们不仅能更深入地体会到古人的审美情趣，而且也能增进对中国传统文化的认识与热爱。</w:t>
      </w:r>
    </w:p>
    <w:p w14:paraId="5AD2AF84" w14:textId="77777777" w:rsidR="00996984" w:rsidRDefault="00996984">
      <w:pPr>
        <w:rPr>
          <w:rFonts w:hint="eastAsia"/>
        </w:rPr>
      </w:pPr>
    </w:p>
    <w:p w14:paraId="3A985543" w14:textId="77777777" w:rsidR="00996984" w:rsidRDefault="00996984">
      <w:pPr>
        <w:rPr>
          <w:rFonts w:hint="eastAsia"/>
        </w:rPr>
      </w:pPr>
      <w:r>
        <w:rPr>
          <w:rFonts w:hint="eastAsia"/>
        </w:rPr>
        <w:t>最后的总结</w:t>
      </w:r>
    </w:p>
    <w:p w14:paraId="3AF74EA0" w14:textId="77777777" w:rsidR="00996984" w:rsidRDefault="00996984">
      <w:pPr>
        <w:rPr>
          <w:rFonts w:hint="eastAsia"/>
        </w:rPr>
      </w:pPr>
      <w:r>
        <w:rPr>
          <w:rFonts w:hint="eastAsia"/>
        </w:rPr>
        <w:t>“荇藻”的拼音虽然是简单的“xìng zǎo”，但它背后涵盖的内容却是丰富多彩的。从生物学的角度看，荇菜作为一种特殊的水生植物，拥有其独特的形态特征和生态功能；而藻类作为地球上最古老的生命形式之一，则展现了生命多样性的奇妙之处。在文化层面，荇藻更是连接古今情感交流的重要纽带，激发人们对美好生活的向往与追求。</w:t>
      </w:r>
    </w:p>
    <w:p w14:paraId="01AC859D" w14:textId="77777777" w:rsidR="00996984" w:rsidRDefault="00996984">
      <w:pPr>
        <w:rPr>
          <w:rFonts w:hint="eastAsia"/>
        </w:rPr>
      </w:pPr>
    </w:p>
    <w:p w14:paraId="3F09EF1B" w14:textId="77777777" w:rsidR="00996984" w:rsidRDefault="00996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6488E" w14:textId="528E7ACD" w:rsidR="00320D8A" w:rsidRDefault="00320D8A"/>
    <w:sectPr w:rsidR="00320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8A"/>
    <w:rsid w:val="00320D8A"/>
    <w:rsid w:val="009969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F5561-E07E-4E7C-ABF3-672030DD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