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3347" w14:textId="77777777" w:rsidR="00E52705" w:rsidRDefault="00E52705">
      <w:pPr>
        <w:rPr>
          <w:rFonts w:hint="eastAsia"/>
        </w:rPr>
      </w:pPr>
      <w:r>
        <w:rPr>
          <w:rFonts w:hint="eastAsia"/>
        </w:rPr>
        <w:t>苋菜的拼音怎么写</w:t>
      </w:r>
    </w:p>
    <w:p w14:paraId="662F60E6" w14:textId="77777777" w:rsidR="00E52705" w:rsidRDefault="00E52705">
      <w:pPr>
        <w:rPr>
          <w:rFonts w:hint="eastAsia"/>
        </w:rPr>
      </w:pPr>
      <w:r>
        <w:rPr>
          <w:rFonts w:hint="eastAsia"/>
        </w:rPr>
        <w:t>苋菜，这一名字对于很多人来说并不陌生，尤其是在中国南方地区。它不仅味道鲜美，而且营养丰富，是许多人餐桌上的常客。“苋菜”的拼音究竟是怎么写的呢？正确的拼音写作“xiàn cài”，其中“苋”读作第四声，“菜”读作第四声。</w:t>
      </w:r>
    </w:p>
    <w:p w14:paraId="593C0C1B" w14:textId="77777777" w:rsidR="00E52705" w:rsidRDefault="00E52705">
      <w:pPr>
        <w:rPr>
          <w:rFonts w:hint="eastAsia"/>
        </w:rPr>
      </w:pPr>
    </w:p>
    <w:p w14:paraId="4EBDA725" w14:textId="77777777" w:rsidR="00E52705" w:rsidRDefault="00E52705">
      <w:pPr>
        <w:rPr>
          <w:rFonts w:hint="eastAsia"/>
        </w:rPr>
      </w:pPr>
      <w:r>
        <w:rPr>
          <w:rFonts w:hint="eastAsia"/>
        </w:rPr>
        <w:t>苋菜的基本介绍</w:t>
      </w:r>
    </w:p>
    <w:p w14:paraId="1B6D720A" w14:textId="77777777" w:rsidR="00E52705" w:rsidRDefault="00E52705">
      <w:pPr>
        <w:rPr>
          <w:rFonts w:hint="eastAsia"/>
        </w:rPr>
      </w:pPr>
      <w:r>
        <w:rPr>
          <w:rFonts w:hint="eastAsia"/>
        </w:rPr>
        <w:t>苋菜属于苋科植物，是一种一年生草本植物。它的茎直立，多分枝，叶片呈卵形或菱状卵形，颜色从绿色到紫红色不等，非常美观。苋菜在中国有着悠久的栽培历史，因其耐旱、耐瘠薄的特点而被广泛种植。无论是炒食还是煮汤，苋菜都能展现出其独特的风味和营养价值。</w:t>
      </w:r>
    </w:p>
    <w:p w14:paraId="6FB8C345" w14:textId="77777777" w:rsidR="00E52705" w:rsidRDefault="00E52705">
      <w:pPr>
        <w:rPr>
          <w:rFonts w:hint="eastAsia"/>
        </w:rPr>
      </w:pPr>
    </w:p>
    <w:p w14:paraId="2987F7BC" w14:textId="77777777" w:rsidR="00E52705" w:rsidRDefault="00E52705">
      <w:pPr>
        <w:rPr>
          <w:rFonts w:hint="eastAsia"/>
        </w:rPr>
      </w:pPr>
      <w:r>
        <w:rPr>
          <w:rFonts w:hint="eastAsia"/>
        </w:rPr>
        <w:t>苋菜的营养价值</w:t>
      </w:r>
    </w:p>
    <w:p w14:paraId="54BCFB9D" w14:textId="77777777" w:rsidR="00E52705" w:rsidRDefault="00E52705">
      <w:pPr>
        <w:rPr>
          <w:rFonts w:hint="eastAsia"/>
        </w:rPr>
      </w:pPr>
      <w:r>
        <w:rPr>
          <w:rFonts w:hint="eastAsia"/>
        </w:rPr>
        <w:t>苋菜富含多种维生素和矿物质，如维生素A、维生素C、铁、钙等。这些成分对人体健康有着诸多益处。例如，维生素A有助于保护视力；维生素C能增强免疫力；铁元素则是预防贫血的重要物质。苋菜中还含有丰富的膳食纤维，有助于促进肠道蠕动，维持消化系统的正常运作。</w:t>
      </w:r>
    </w:p>
    <w:p w14:paraId="2F35E2FB" w14:textId="77777777" w:rsidR="00E52705" w:rsidRDefault="00E52705">
      <w:pPr>
        <w:rPr>
          <w:rFonts w:hint="eastAsia"/>
        </w:rPr>
      </w:pPr>
    </w:p>
    <w:p w14:paraId="6FAE7670" w14:textId="77777777" w:rsidR="00E52705" w:rsidRDefault="00E52705">
      <w:pPr>
        <w:rPr>
          <w:rFonts w:hint="eastAsia"/>
        </w:rPr>
      </w:pPr>
      <w:r>
        <w:rPr>
          <w:rFonts w:hint="eastAsia"/>
        </w:rPr>
        <w:t>如何选择和保存苋菜</w:t>
      </w:r>
    </w:p>
    <w:p w14:paraId="65792537" w14:textId="77777777" w:rsidR="00E52705" w:rsidRDefault="00E52705">
      <w:pPr>
        <w:rPr>
          <w:rFonts w:hint="eastAsia"/>
        </w:rPr>
      </w:pPr>
      <w:r>
        <w:rPr>
          <w:rFonts w:hint="eastAsia"/>
        </w:rPr>
        <w:t>在购买苋菜时，应选择叶片完整、颜色鲜艳、无黄斑的植株。新鲜的苋菜叶片较为脆嫩，轻轻一掐便会有汁液流出。关于保存，将苋菜放入冰箱冷藏室可以延长其保鲜期，但最好在一两天内食用完毕，以确保最佳口感和营养价值。</w:t>
      </w:r>
    </w:p>
    <w:p w14:paraId="4C667E2C" w14:textId="77777777" w:rsidR="00E52705" w:rsidRDefault="00E52705">
      <w:pPr>
        <w:rPr>
          <w:rFonts w:hint="eastAsia"/>
        </w:rPr>
      </w:pPr>
    </w:p>
    <w:p w14:paraId="00B1C69A" w14:textId="77777777" w:rsidR="00E52705" w:rsidRDefault="00E52705">
      <w:pPr>
        <w:rPr>
          <w:rFonts w:hint="eastAsia"/>
        </w:rPr>
      </w:pPr>
      <w:r>
        <w:rPr>
          <w:rFonts w:hint="eastAsia"/>
        </w:rPr>
        <w:t>烹饪方法与创意菜品</w:t>
      </w:r>
    </w:p>
    <w:p w14:paraId="77B9BF37" w14:textId="77777777" w:rsidR="00E52705" w:rsidRDefault="00E52705">
      <w:pPr>
        <w:rPr>
          <w:rFonts w:hint="eastAsia"/>
        </w:rPr>
      </w:pPr>
      <w:r>
        <w:rPr>
          <w:rFonts w:hint="eastAsia"/>
        </w:rPr>
        <w:t>苋菜的烹饪方式多样，最常见的做法包括清炒、蒜蓉拌、做汤等。比如，清炒苋菜只需简单地加入蒜末和盐调味，就能充分展现其自然清香。而对于喜欢尝试新口味的人来说，还可以将苋菜与其他食材搭配，创造出更多美味佳肴。例如，用苋菜制作包子馅料或是将其榨汁后制作成色彩斑斓的面条，都是既健康又有趣的尝试。</w:t>
      </w:r>
    </w:p>
    <w:p w14:paraId="3C386110" w14:textId="77777777" w:rsidR="00E52705" w:rsidRDefault="00E52705">
      <w:pPr>
        <w:rPr>
          <w:rFonts w:hint="eastAsia"/>
        </w:rPr>
      </w:pPr>
    </w:p>
    <w:p w14:paraId="7AFBF80D" w14:textId="77777777" w:rsidR="00E52705" w:rsidRDefault="00E52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AE958" w14:textId="59F083C5" w:rsidR="0092539D" w:rsidRDefault="0092539D"/>
    <w:sectPr w:rsidR="00925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9D"/>
    <w:rsid w:val="0092539D"/>
    <w:rsid w:val="00B81CF2"/>
    <w:rsid w:val="00E5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E4A7F-95B5-437C-9260-29EB86B2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