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95CF" w14:textId="77777777" w:rsidR="00D643A8" w:rsidRDefault="00D643A8">
      <w:pPr>
        <w:rPr>
          <w:rFonts w:hint="eastAsia"/>
        </w:rPr>
      </w:pPr>
      <w:r>
        <w:rPr>
          <w:rFonts w:hint="eastAsia"/>
        </w:rPr>
        <w:t>苋的拼音</w:t>
      </w:r>
    </w:p>
    <w:p w14:paraId="50615394" w14:textId="77777777" w:rsidR="00D643A8" w:rsidRDefault="00D643A8">
      <w:pPr>
        <w:rPr>
          <w:rFonts w:hint="eastAsia"/>
        </w:rPr>
      </w:pPr>
      <w:r>
        <w:rPr>
          <w:rFonts w:hint="eastAsia"/>
        </w:rPr>
        <w:t>苋，这个字在中文里指的是属于苋科的一类植物。其拼音为“xiàn”，声调是第四声。在中国文化中，苋不仅是一种常见的蔬菜，还因其营养价值和多样的烹饪方式而备受喜爱。</w:t>
      </w:r>
    </w:p>
    <w:p w14:paraId="10B21E4A" w14:textId="77777777" w:rsidR="00D643A8" w:rsidRDefault="00D643A8">
      <w:pPr>
        <w:rPr>
          <w:rFonts w:hint="eastAsia"/>
        </w:rPr>
      </w:pPr>
    </w:p>
    <w:p w14:paraId="7AAEB496" w14:textId="77777777" w:rsidR="00D643A8" w:rsidRDefault="00D643A8">
      <w:pPr>
        <w:rPr>
          <w:rFonts w:hint="eastAsia"/>
        </w:rPr>
      </w:pPr>
      <w:r>
        <w:rPr>
          <w:rFonts w:hint="eastAsia"/>
        </w:rPr>
        <w:t>历史渊源</w:t>
      </w:r>
    </w:p>
    <w:p w14:paraId="56EB10C1" w14:textId="77777777" w:rsidR="00D643A8" w:rsidRDefault="00D643A8">
      <w:pPr>
        <w:rPr>
          <w:rFonts w:hint="eastAsia"/>
        </w:rPr>
      </w:pPr>
      <w:r>
        <w:rPr>
          <w:rFonts w:hint="eastAsia"/>
        </w:rPr>
        <w:t>关于苋的历史可以追溯到数千年前，它最早被记载于《诗经》中，作为古代中国人民饮食文化的一部分。苋菜因其耐旱、易种植的特点，在中国南北各地都有广泛的栽培。这种植物不仅易于管理，而且对环境适应性强，能够在多种土壤条件下生长。</w:t>
      </w:r>
    </w:p>
    <w:p w14:paraId="6512ADC9" w14:textId="77777777" w:rsidR="00D643A8" w:rsidRDefault="00D643A8">
      <w:pPr>
        <w:rPr>
          <w:rFonts w:hint="eastAsia"/>
        </w:rPr>
      </w:pPr>
    </w:p>
    <w:p w14:paraId="16F368F2" w14:textId="77777777" w:rsidR="00D643A8" w:rsidRDefault="00D643A8">
      <w:pPr>
        <w:rPr>
          <w:rFonts w:hint="eastAsia"/>
        </w:rPr>
      </w:pPr>
      <w:r>
        <w:rPr>
          <w:rFonts w:hint="eastAsia"/>
        </w:rPr>
        <w:t>营养成分</w:t>
      </w:r>
    </w:p>
    <w:p w14:paraId="45292090" w14:textId="77777777" w:rsidR="00D643A8" w:rsidRDefault="00D643A8">
      <w:pPr>
        <w:rPr>
          <w:rFonts w:hint="eastAsia"/>
        </w:rPr>
      </w:pPr>
      <w:r>
        <w:rPr>
          <w:rFonts w:hint="eastAsia"/>
        </w:rPr>
        <w:t>苋菜富含蛋白质、维生素A、维生素C、铁和钙等多种对人体有益的微量元素。尤其值得一提的是，苋菜中的铁含量相对较高，对于预防贫血有很好的效果。它的热量低，非常适合追求健康饮食的人群食用。</w:t>
      </w:r>
    </w:p>
    <w:p w14:paraId="1D0C3D41" w14:textId="77777777" w:rsidR="00D643A8" w:rsidRDefault="00D643A8">
      <w:pPr>
        <w:rPr>
          <w:rFonts w:hint="eastAsia"/>
        </w:rPr>
      </w:pPr>
    </w:p>
    <w:p w14:paraId="26763E6B" w14:textId="77777777" w:rsidR="00D643A8" w:rsidRDefault="00D643A8">
      <w:pPr>
        <w:rPr>
          <w:rFonts w:hint="eastAsia"/>
        </w:rPr>
      </w:pPr>
      <w:r>
        <w:rPr>
          <w:rFonts w:hint="eastAsia"/>
        </w:rPr>
        <w:t>烹饪方法</w:t>
      </w:r>
    </w:p>
    <w:p w14:paraId="7DA3ED3C" w14:textId="77777777" w:rsidR="00D643A8" w:rsidRDefault="00D643A8">
      <w:pPr>
        <w:rPr>
          <w:rFonts w:hint="eastAsia"/>
        </w:rPr>
      </w:pPr>
      <w:r>
        <w:rPr>
          <w:rFonts w:hint="eastAsia"/>
        </w:rPr>
        <w:t>苋菜的烹饪方式多样，可以凉拌、炒食或做汤。凉拌苋菜是最受欢迎的一种做法，简单地将洗净的苋菜焯水后，加入蒜末、香油等调料即可制成一道清爽可口的小菜。炒食时，通常与大蒜一起翻炒，这样不仅能增添风味，还能提升菜品的营养价值。</w:t>
      </w:r>
    </w:p>
    <w:p w14:paraId="3557E225" w14:textId="77777777" w:rsidR="00D643A8" w:rsidRDefault="00D643A8">
      <w:pPr>
        <w:rPr>
          <w:rFonts w:hint="eastAsia"/>
        </w:rPr>
      </w:pPr>
    </w:p>
    <w:p w14:paraId="09F2C91F" w14:textId="77777777" w:rsidR="00D643A8" w:rsidRDefault="00D643A8">
      <w:pPr>
        <w:rPr>
          <w:rFonts w:hint="eastAsia"/>
        </w:rPr>
      </w:pPr>
      <w:r>
        <w:rPr>
          <w:rFonts w:hint="eastAsia"/>
        </w:rPr>
        <w:t>药用价值</w:t>
      </w:r>
    </w:p>
    <w:p w14:paraId="3EFA16D1" w14:textId="77777777" w:rsidR="00D643A8" w:rsidRDefault="00D643A8">
      <w:pPr>
        <w:rPr>
          <w:rFonts w:hint="eastAsia"/>
        </w:rPr>
      </w:pPr>
      <w:r>
        <w:rPr>
          <w:rFonts w:hint="eastAsia"/>
        </w:rPr>
        <w:t>除了作为食材，苋菜在传统中医中也有一定的应用。根据古籍记载，苋菜性凉味甘，具有清热解毒、利尿除湿的功效。对于治疗痢疾、痔疮出血等症状有一定的疗效。因此，在夏季食用苋菜可以帮助人们调节体内环境，达到养生保健的目的。</w:t>
      </w:r>
    </w:p>
    <w:p w14:paraId="08C383C6" w14:textId="77777777" w:rsidR="00D643A8" w:rsidRDefault="00D643A8">
      <w:pPr>
        <w:rPr>
          <w:rFonts w:hint="eastAsia"/>
        </w:rPr>
      </w:pPr>
    </w:p>
    <w:p w14:paraId="398908D1" w14:textId="77777777" w:rsidR="00D643A8" w:rsidRDefault="00D643A8">
      <w:pPr>
        <w:rPr>
          <w:rFonts w:hint="eastAsia"/>
        </w:rPr>
      </w:pPr>
      <w:r>
        <w:rPr>
          <w:rFonts w:hint="eastAsia"/>
        </w:rPr>
        <w:t>文化意义</w:t>
      </w:r>
    </w:p>
    <w:p w14:paraId="56D5265C" w14:textId="77777777" w:rsidR="00D643A8" w:rsidRDefault="00D643A8">
      <w:pPr>
        <w:rPr>
          <w:rFonts w:hint="eastAsia"/>
        </w:rPr>
      </w:pPr>
      <w:r>
        <w:rPr>
          <w:rFonts w:hint="eastAsia"/>
        </w:rPr>
        <w:t>在中国传统文化中，苋不仅仅是一种食物，它还承载着丰富的文化内涵。比如，在某些地方，人们认为苋菜象征着长寿和健康，因此会在特定节日或是家庭聚会时准备以苋菜为主的菜肴，以此表达对家人健康的美好祝愿。</w:t>
      </w:r>
    </w:p>
    <w:p w14:paraId="4C7BA7B8" w14:textId="77777777" w:rsidR="00D643A8" w:rsidRDefault="00D643A8">
      <w:pPr>
        <w:rPr>
          <w:rFonts w:hint="eastAsia"/>
        </w:rPr>
      </w:pPr>
    </w:p>
    <w:p w14:paraId="68C0EBEF" w14:textId="77777777" w:rsidR="00D643A8" w:rsidRDefault="00D64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D71E7" w14:textId="3EDE1463" w:rsidR="00D91EDD" w:rsidRDefault="00D91EDD"/>
    <w:sectPr w:rsidR="00D9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DD"/>
    <w:rsid w:val="00B81CF2"/>
    <w:rsid w:val="00D643A8"/>
    <w:rsid w:val="00D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E80C3-AD5E-4EFF-8E91-70B2368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