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158E" w14:textId="77777777" w:rsidR="007147AE" w:rsidRDefault="007147AE">
      <w:pPr>
        <w:rPr>
          <w:rFonts w:hint="eastAsia"/>
        </w:rPr>
      </w:pPr>
      <w:r>
        <w:rPr>
          <w:rFonts w:hint="eastAsia"/>
        </w:rPr>
        <w:t>芽的拼音字：yá</w:t>
      </w:r>
    </w:p>
    <w:p w14:paraId="0BE4DF76" w14:textId="77777777" w:rsidR="007147AE" w:rsidRDefault="007147AE">
      <w:pPr>
        <w:rPr>
          <w:rFonts w:hint="eastAsia"/>
        </w:rPr>
      </w:pPr>
      <w:r>
        <w:rPr>
          <w:rFonts w:hint="eastAsia"/>
        </w:rPr>
        <w:t>“芽”是一个充满生机与希望的汉字，其拼音为“yá”。这个字不仅承载着自然界万物复苏的象征意义，还蕴含着人类文化中对新生、成长和未来的美好寄托。从植物学角度到文学创作，“芽”都扮演着不可替代的角色。</w:t>
      </w:r>
    </w:p>
    <w:p w14:paraId="2ACE9292" w14:textId="77777777" w:rsidR="007147AE" w:rsidRDefault="007147AE">
      <w:pPr>
        <w:rPr>
          <w:rFonts w:hint="eastAsia"/>
        </w:rPr>
      </w:pPr>
    </w:p>
    <w:p w14:paraId="26A2A89B" w14:textId="77777777" w:rsidR="007147AE" w:rsidRDefault="007147AE">
      <w:pPr>
        <w:rPr>
          <w:rFonts w:hint="eastAsia"/>
        </w:rPr>
      </w:pPr>
      <w:r>
        <w:rPr>
          <w:rFonts w:hint="eastAsia"/>
        </w:rPr>
        <w:t>自然界的起点</w:t>
      </w:r>
    </w:p>
    <w:p w14:paraId="101B9426" w14:textId="77777777" w:rsidR="007147AE" w:rsidRDefault="007147AE">
      <w:pPr>
        <w:rPr>
          <w:rFonts w:hint="eastAsia"/>
        </w:rPr>
      </w:pPr>
      <w:r>
        <w:rPr>
          <w:rFonts w:hint="eastAsia"/>
        </w:rPr>
        <w:t>在自然界中，“芽”是植物生命旅程的重要标志。当春天到来，气温回暖，土壤中的种子开始吸收水分并逐渐苏醒，不久之后，嫩绿的小芽便破土而出。这一过程被称为发芽，它是植物生命周期的第一步。无论是参天大树还是微不足道的草本植物，它们的生命都始于那一抹小小的绿色。对于农民来说，“芽”的出现意味着丰收的希望；而对于普通人而言，它则是生命力顽强的象征。</w:t>
      </w:r>
    </w:p>
    <w:p w14:paraId="19E05EA2" w14:textId="77777777" w:rsidR="007147AE" w:rsidRDefault="007147AE">
      <w:pPr>
        <w:rPr>
          <w:rFonts w:hint="eastAsia"/>
        </w:rPr>
      </w:pPr>
    </w:p>
    <w:p w14:paraId="0E229D75" w14:textId="77777777" w:rsidR="007147AE" w:rsidRDefault="007147AE">
      <w:pPr>
        <w:rPr>
          <w:rFonts w:hint="eastAsia"/>
        </w:rPr>
      </w:pPr>
      <w:r>
        <w:rPr>
          <w:rFonts w:hint="eastAsia"/>
        </w:rPr>
        <w:t>文化与艺术中的寓意</w:t>
      </w:r>
    </w:p>
    <w:p w14:paraId="3C707E12" w14:textId="77777777" w:rsidR="007147AE" w:rsidRDefault="007147AE">
      <w:pPr>
        <w:rPr>
          <w:rFonts w:hint="eastAsia"/>
        </w:rPr>
      </w:pPr>
      <w:r>
        <w:rPr>
          <w:rFonts w:hint="eastAsia"/>
        </w:rPr>
        <w:t>在中国传统文化中，“芽”被赋予了丰富的内涵。古人常用“春芽”来形容新生事物或新的开始，例如“柳芽初绽”描绘的是早春时节柳树新枝吐露嫩芽的景象，给人以清新脱俗之感。在诗词歌赋中，“芽”也常常作为意象出现，用以表达诗人对生命的感悟以及对未来的憧憬。比如唐代诗人杜甫就曾在诗中写道：“细雨鱼儿出，微风燕子斜。晴空一鹤排云上，便引诗情到碧霄。”其中“鱼儿出”和“燕子斜”都可以看作是对“芽”这一概念的艺术化延伸。</w:t>
      </w:r>
    </w:p>
    <w:p w14:paraId="41F64401" w14:textId="77777777" w:rsidR="007147AE" w:rsidRDefault="007147AE">
      <w:pPr>
        <w:rPr>
          <w:rFonts w:hint="eastAsia"/>
        </w:rPr>
      </w:pPr>
    </w:p>
    <w:p w14:paraId="34B8D0EA" w14:textId="77777777" w:rsidR="007147AE" w:rsidRDefault="007147AE">
      <w:pPr>
        <w:rPr>
          <w:rFonts w:hint="eastAsia"/>
        </w:rPr>
      </w:pPr>
      <w:r>
        <w:rPr>
          <w:rFonts w:hint="eastAsia"/>
        </w:rPr>
        <w:t>日常生活的体现</w:t>
      </w:r>
    </w:p>
    <w:p w14:paraId="367924CD" w14:textId="77777777" w:rsidR="007147AE" w:rsidRDefault="007147AE">
      <w:pPr>
        <w:rPr>
          <w:rFonts w:hint="eastAsia"/>
        </w:rPr>
      </w:pPr>
      <w:r>
        <w:rPr>
          <w:rFonts w:hint="eastAsia"/>
        </w:rPr>
        <w:t>除了在自然界和文学作品中占据重要地位，“芽”还融入了我们的日常生活。例如，我们常吃的豆芽就是一种常见的食材，它不仅营养丰富，而且制作简单，深受人们喜爱。同时，“芽”也被用来命名许多品牌、活动甚至地名，以此传递积极向上的价值观。比如一些教育机构会将自己称为“萌芽学堂”，寓意培养下一代像幼苗一样茁壮成长。</w:t>
      </w:r>
    </w:p>
    <w:p w14:paraId="0044B404" w14:textId="77777777" w:rsidR="007147AE" w:rsidRDefault="007147AE">
      <w:pPr>
        <w:rPr>
          <w:rFonts w:hint="eastAsia"/>
        </w:rPr>
      </w:pPr>
    </w:p>
    <w:p w14:paraId="24FF96AB" w14:textId="77777777" w:rsidR="007147AE" w:rsidRDefault="007147AE">
      <w:pPr>
        <w:rPr>
          <w:rFonts w:hint="eastAsia"/>
        </w:rPr>
      </w:pPr>
      <w:r>
        <w:rPr>
          <w:rFonts w:hint="eastAsia"/>
        </w:rPr>
        <w:t>科技发展中的启示</w:t>
      </w:r>
    </w:p>
    <w:p w14:paraId="01C9956B" w14:textId="77777777" w:rsidR="007147AE" w:rsidRDefault="007147AE">
      <w:pPr>
        <w:rPr>
          <w:rFonts w:hint="eastAsia"/>
        </w:rPr>
      </w:pPr>
      <w:r>
        <w:rPr>
          <w:rFonts w:hint="eastAsia"/>
        </w:rPr>
        <w:t>随着科学技术的发展，“芽”的概念也被应用到了更多领域。例如，在人工智能研究中，科学家们尝试模拟植物生长的过程来优化算法设计，从而让机器具备更强的学习能力。而在环境保护方面，“芽”则提醒我们要珍惜自然资源，保护生态环境，因为只有这样，地球这颗蓝色星球才能继续孕育无数生命的奇迹。</w:t>
      </w:r>
    </w:p>
    <w:p w14:paraId="1C18A3C3" w14:textId="77777777" w:rsidR="007147AE" w:rsidRDefault="007147AE">
      <w:pPr>
        <w:rPr>
          <w:rFonts w:hint="eastAsia"/>
        </w:rPr>
      </w:pPr>
    </w:p>
    <w:p w14:paraId="0FFC213D" w14:textId="77777777" w:rsidR="007147AE" w:rsidRDefault="007147AE">
      <w:pPr>
        <w:rPr>
          <w:rFonts w:hint="eastAsia"/>
        </w:rPr>
      </w:pPr>
      <w:r>
        <w:rPr>
          <w:rFonts w:hint="eastAsia"/>
        </w:rPr>
        <w:t>最后的总结</w:t>
      </w:r>
    </w:p>
    <w:p w14:paraId="002344F6" w14:textId="77777777" w:rsidR="007147AE" w:rsidRDefault="007147AE">
      <w:pPr>
        <w:rPr>
          <w:rFonts w:hint="eastAsia"/>
        </w:rPr>
      </w:pPr>
      <w:r>
        <w:rPr>
          <w:rFonts w:hint="eastAsia"/>
        </w:rPr>
        <w:t>“芽”不仅仅是一个简单的汉字，更是一种哲学思考的载体。它让我们意识到，无论是在自然界还是人类社会，每一个新的开始都需要耐心等待和悉心呵护。正如春天里的第一缕阳光总会唤醒沉睡的大地，“芽”也在提醒我们：只要怀抱信念，未来一定会更加灿烂辉煌。</w:t>
      </w:r>
    </w:p>
    <w:p w14:paraId="36C3B78B" w14:textId="77777777" w:rsidR="007147AE" w:rsidRDefault="007147AE">
      <w:pPr>
        <w:rPr>
          <w:rFonts w:hint="eastAsia"/>
        </w:rPr>
      </w:pPr>
    </w:p>
    <w:p w14:paraId="79ED3C92" w14:textId="77777777" w:rsidR="007147AE" w:rsidRDefault="007147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699AF" w14:textId="0D651542" w:rsidR="005F5AC9" w:rsidRDefault="005F5AC9"/>
    <w:sectPr w:rsidR="005F5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C9"/>
    <w:rsid w:val="005F5AC9"/>
    <w:rsid w:val="007147A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29BF2-8A39-4C3C-A75C-4424F024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