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20CD" w14:textId="77777777" w:rsidR="00197C43" w:rsidRDefault="00197C43">
      <w:pPr>
        <w:rPr>
          <w:rFonts w:hint="eastAsia"/>
        </w:rPr>
      </w:pPr>
      <w:r>
        <w:rPr>
          <w:rFonts w:hint="eastAsia"/>
        </w:rPr>
        <w:t>芯的拼音怎么写</w:t>
      </w:r>
    </w:p>
    <w:p w14:paraId="2ED26FF1" w14:textId="77777777" w:rsidR="00197C43" w:rsidRDefault="00197C43">
      <w:pPr>
        <w:rPr>
          <w:rFonts w:hint="eastAsia"/>
        </w:rPr>
      </w:pPr>
      <w:r>
        <w:rPr>
          <w:rFonts w:hint="eastAsia"/>
        </w:rPr>
        <w:t>汉字“芯”的拼音是 xīn。这个字在中文里并不常见，但它却有着独特的意义和用途。它指的是物体内部的核心部分，例如灯芯、花蕊等，都是指事物中心或关键的部分。在现代汉语中，“芯”也用来指代电子元件中的核心部件，如芯片，这是信息技术革命的重要组成部分。</w:t>
      </w:r>
    </w:p>
    <w:p w14:paraId="2EEA04F4" w14:textId="77777777" w:rsidR="00197C43" w:rsidRDefault="00197C43">
      <w:pPr>
        <w:rPr>
          <w:rFonts w:hint="eastAsia"/>
        </w:rPr>
      </w:pPr>
    </w:p>
    <w:p w14:paraId="64FF0EB4" w14:textId="77777777" w:rsidR="00197C43" w:rsidRDefault="00197C43">
      <w:pPr>
        <w:rPr>
          <w:rFonts w:hint="eastAsia"/>
        </w:rPr>
      </w:pPr>
      <w:r>
        <w:rPr>
          <w:rFonts w:hint="eastAsia"/>
        </w:rPr>
        <w:t>芯在古代汉语中的含义</w:t>
      </w:r>
    </w:p>
    <w:p w14:paraId="37F2F2FD" w14:textId="77777777" w:rsidR="00197C43" w:rsidRDefault="00197C43">
      <w:pPr>
        <w:rPr>
          <w:rFonts w:hint="eastAsia"/>
        </w:rPr>
      </w:pPr>
      <w:r>
        <w:rPr>
          <w:rFonts w:hint="eastAsia"/>
        </w:rPr>
        <w:t>追溯到古代，“芯”这个字就已经出现在了文献之中。古时，“芯”通常与灯火相关联，特指油灯或蜡烛中间的那一根细线，它是由棉或其他纤维制成，浸透油脂后可以点燃照明。古人对“芯”的理解直接关系到他们的日常生活，因为夜晚的照明主要依赖于这种简易灯具。因此，“芯”不仅仅是一个简单的汉字，更承载着古代人民生活智慧的一部分。</w:t>
      </w:r>
    </w:p>
    <w:p w14:paraId="5F3861F0" w14:textId="77777777" w:rsidR="00197C43" w:rsidRDefault="00197C43">
      <w:pPr>
        <w:rPr>
          <w:rFonts w:hint="eastAsia"/>
        </w:rPr>
      </w:pPr>
    </w:p>
    <w:p w14:paraId="7C7776CC" w14:textId="77777777" w:rsidR="00197C43" w:rsidRDefault="00197C43">
      <w:pPr>
        <w:rPr>
          <w:rFonts w:hint="eastAsia"/>
        </w:rPr>
      </w:pPr>
      <w:r>
        <w:rPr>
          <w:rFonts w:hint="eastAsia"/>
        </w:rPr>
        <w:t>从芯到芯片：科技的进步</w:t>
      </w:r>
    </w:p>
    <w:p w14:paraId="684BB5C1" w14:textId="77777777" w:rsidR="00197C43" w:rsidRDefault="00197C43">
      <w:pPr>
        <w:rPr>
          <w:rFonts w:hint="eastAsia"/>
        </w:rPr>
      </w:pPr>
      <w:r>
        <w:rPr>
          <w:rFonts w:hint="eastAsia"/>
        </w:rPr>
        <w:t>随着时代的发展，“芯”这一概念逐渐扩展到了高科技领域。20世纪中期以来，半导体技术的飞速发展催生了集成电路，即我们常说的芯片。芯片作为计算机和其他数字设备的大脑，其重要性不言而喻。这些微小但精密的电子组件包含了数以亿计的晶体管，它们构成了当今信息社会的基础架构。可以说，从传统意义上的“芯”到现代科技里的“芯片”，见证了人类文明的巨大飞跃。</w:t>
      </w:r>
    </w:p>
    <w:p w14:paraId="036B4540" w14:textId="77777777" w:rsidR="00197C43" w:rsidRDefault="00197C43">
      <w:pPr>
        <w:rPr>
          <w:rFonts w:hint="eastAsia"/>
        </w:rPr>
      </w:pPr>
    </w:p>
    <w:p w14:paraId="1EA6D1E4" w14:textId="77777777" w:rsidR="00197C43" w:rsidRDefault="00197C43">
      <w:pPr>
        <w:rPr>
          <w:rFonts w:hint="eastAsia"/>
        </w:rPr>
      </w:pPr>
      <w:r>
        <w:rPr>
          <w:rFonts w:hint="eastAsia"/>
        </w:rPr>
        <w:t>芯文化及其象征意义</w:t>
      </w:r>
    </w:p>
    <w:p w14:paraId="10906983" w14:textId="77777777" w:rsidR="00197C43" w:rsidRDefault="00197C43">
      <w:pPr>
        <w:rPr>
          <w:rFonts w:hint="eastAsia"/>
        </w:rPr>
      </w:pPr>
      <w:r>
        <w:rPr>
          <w:rFonts w:hint="eastAsia"/>
        </w:rPr>
        <w:t>在中国文化中，“芯”也有着深刻的象征意义。它往往代表着事物的本质或者核心价值。比如，当我们说一个人有“芯”时，意味着这个人具备内在的力量和品质，能够成为团队或组织的关键人物。同时，“芯”也象征着创新精神和技术进步，尤其是在当前全球竞争激烈的背景下，拥有自主知识产权的核心技术和产品被视为国家竞争力的重要体现。</w:t>
      </w:r>
    </w:p>
    <w:p w14:paraId="3A29AAB4" w14:textId="77777777" w:rsidR="00197C43" w:rsidRDefault="00197C43">
      <w:pPr>
        <w:rPr>
          <w:rFonts w:hint="eastAsia"/>
        </w:rPr>
      </w:pPr>
    </w:p>
    <w:p w14:paraId="24A91F20" w14:textId="77777777" w:rsidR="00197C43" w:rsidRDefault="00197C43">
      <w:pPr>
        <w:rPr>
          <w:rFonts w:hint="eastAsia"/>
        </w:rPr>
      </w:pPr>
      <w:r>
        <w:rPr>
          <w:rFonts w:hint="eastAsia"/>
        </w:rPr>
        <w:t>最后的总结</w:t>
      </w:r>
    </w:p>
    <w:p w14:paraId="7B21790A" w14:textId="77777777" w:rsidR="00197C43" w:rsidRDefault="00197C43">
      <w:pPr>
        <w:rPr>
          <w:rFonts w:hint="eastAsia"/>
        </w:rPr>
      </w:pPr>
      <w:r>
        <w:rPr>
          <w:rFonts w:hint="eastAsia"/>
        </w:rPr>
        <w:t>“芯”的拼音为 xīn，它不仅是一个汉字，更是连接过去与未来的一座桥梁。从古代灯火之芯到现代芯片技术，“芯”始终代表着事物最核心的部分。无论是传统文化还是现代科技，“芯”都扮演着不可或缺的角色，并且不断赋予新的内涵和发展动力。在未来，“芯”将继续引领我们探索未知世界，推动科技进步和社会变革。</w:t>
      </w:r>
    </w:p>
    <w:p w14:paraId="3FB47541" w14:textId="77777777" w:rsidR="00197C43" w:rsidRDefault="00197C43">
      <w:pPr>
        <w:rPr>
          <w:rFonts w:hint="eastAsia"/>
        </w:rPr>
      </w:pPr>
    </w:p>
    <w:p w14:paraId="53D42E15" w14:textId="77777777" w:rsidR="00197C43" w:rsidRDefault="00197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3824A" w14:textId="0903049A" w:rsidR="006F2D13" w:rsidRDefault="006F2D13"/>
    <w:sectPr w:rsidR="006F2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13"/>
    <w:rsid w:val="00197C43"/>
    <w:rsid w:val="006F2D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F9599-A7A4-4E94-9F77-CF05C113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