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561F" w14:textId="77777777" w:rsidR="00650007" w:rsidRDefault="00650007">
      <w:pPr>
        <w:rPr>
          <w:rFonts w:hint="eastAsia"/>
        </w:rPr>
      </w:pPr>
      <w:r>
        <w:rPr>
          <w:rFonts w:hint="eastAsia"/>
        </w:rPr>
        <w:t>艳的拼音是什么</w:t>
      </w:r>
    </w:p>
    <w:p w14:paraId="1829D957" w14:textId="77777777" w:rsidR="00650007" w:rsidRDefault="00650007">
      <w:pPr>
        <w:rPr>
          <w:rFonts w:hint="eastAsia"/>
        </w:rPr>
      </w:pPr>
      <w:r>
        <w:rPr>
          <w:rFonts w:hint="eastAsia"/>
        </w:rPr>
        <w:t>在汉语中，“艳”这个字是一个非常常见且富有色彩的字，它不仅代表了美丽、光彩夺目的意思，还经常被用于形容花卉的颜色鲜艳或女性的美貌。关于“艳”的拼音，其标准读音为“yàn”。按照汉语拼音规则，“yàn”由声母“y”和韵母“àn”组成，属于第四声，发音时需要先降后升，带有一种轻快而明确的语调。</w:t>
      </w:r>
    </w:p>
    <w:p w14:paraId="0A2C0571" w14:textId="77777777" w:rsidR="00650007" w:rsidRDefault="00650007">
      <w:pPr>
        <w:rPr>
          <w:rFonts w:hint="eastAsia"/>
        </w:rPr>
      </w:pPr>
    </w:p>
    <w:p w14:paraId="14A47786" w14:textId="77777777" w:rsidR="00650007" w:rsidRDefault="00650007">
      <w:pPr>
        <w:rPr>
          <w:rFonts w:hint="eastAsia"/>
        </w:rPr>
      </w:pPr>
      <w:r>
        <w:rPr>
          <w:rFonts w:hint="eastAsia"/>
        </w:rPr>
        <w:t>艳字的构成与意义</w:t>
      </w:r>
    </w:p>
    <w:p w14:paraId="35AE575B" w14:textId="77777777" w:rsidR="00650007" w:rsidRDefault="00650007">
      <w:pPr>
        <w:rPr>
          <w:rFonts w:hint="eastAsia"/>
        </w:rPr>
      </w:pPr>
      <w:r>
        <w:rPr>
          <w:rFonts w:hint="eastAsia"/>
        </w:rPr>
        <w:t>从汉字构造的角度来看，“艳”是由“丰”和“色”两部分组成的会意字。其中，“丰”表示丰富、多的意思，而“色”则指的是颜色。合起来，“艳”表达的就是颜色丰富、光彩照人的意思。在古代文学作品中，“艳”常常用来形容花木茂盛、色彩绚丽或是女子容貌出众等情景。比如，在描写春天花开的时候，人们往往会用到“艳丽”这个词来形容花朵的美丽动人。</w:t>
      </w:r>
    </w:p>
    <w:p w14:paraId="24BBA21A" w14:textId="77777777" w:rsidR="00650007" w:rsidRDefault="00650007">
      <w:pPr>
        <w:rPr>
          <w:rFonts w:hint="eastAsia"/>
        </w:rPr>
      </w:pPr>
    </w:p>
    <w:p w14:paraId="2753E420" w14:textId="77777777" w:rsidR="00650007" w:rsidRDefault="00650007">
      <w:pPr>
        <w:rPr>
          <w:rFonts w:hint="eastAsia"/>
        </w:rPr>
      </w:pPr>
      <w:r>
        <w:rPr>
          <w:rFonts w:hint="eastAsia"/>
        </w:rPr>
        <w:t>如何正确书写“艳”的拼音</w:t>
      </w:r>
    </w:p>
    <w:p w14:paraId="79AAEDBF" w14:textId="77777777" w:rsidR="00650007" w:rsidRDefault="00650007">
      <w:pPr>
        <w:rPr>
          <w:rFonts w:hint="eastAsia"/>
        </w:rPr>
      </w:pPr>
      <w:r>
        <w:rPr>
          <w:rFonts w:hint="eastAsia"/>
        </w:rPr>
        <w:t>正确书写“艳”的拼音并不困难，但需要注意一些细节。要确保声母“y”和韵母“àn”的拼写无误，并且不要遗漏声调符号。“yàn”中的“y”作为半元音，发音时要注意轻短，紧接着是“àn”，发音需饱满准确。对于学习汉语拼音的人来说，掌握好每个字的正确读音和声调是非常重要的，因为这直接关系到能否准确地进行口语交流以及书面表达。</w:t>
      </w:r>
    </w:p>
    <w:p w14:paraId="30F55705" w14:textId="77777777" w:rsidR="00650007" w:rsidRDefault="00650007">
      <w:pPr>
        <w:rPr>
          <w:rFonts w:hint="eastAsia"/>
        </w:rPr>
      </w:pPr>
    </w:p>
    <w:p w14:paraId="392A4FC1" w14:textId="77777777" w:rsidR="00650007" w:rsidRDefault="00650007">
      <w:pPr>
        <w:rPr>
          <w:rFonts w:hint="eastAsia"/>
        </w:rPr>
      </w:pPr>
      <w:r>
        <w:rPr>
          <w:rFonts w:hint="eastAsia"/>
        </w:rPr>
        <w:t>艳字在现代汉语中的应用</w:t>
      </w:r>
    </w:p>
    <w:p w14:paraId="3CC7F312" w14:textId="77777777" w:rsidR="00650007" w:rsidRDefault="00650007">
      <w:pPr>
        <w:rPr>
          <w:rFonts w:hint="eastAsia"/>
        </w:rPr>
      </w:pPr>
      <w:r>
        <w:rPr>
          <w:rFonts w:hint="eastAsia"/>
        </w:rPr>
        <w:t>在现代社会，“艳”及其相关词汇依然保持着很高的使用频率。无论是日常对话还是文学创作，“艳丽”、“娇艳”等词汇都被广泛使用。例如，在描述一位女士穿着打扮十分吸引人时，我们可能会说她看起来“艳丽动人”。在广告、时尚杂志等领域，“艳”也是个常用的词，用于突出产品的吸引力或者某种特质的显著性。通过这些应用场景，可以看出“艳”这个字承载着丰富的文化内涵和审美价值。</w:t>
      </w:r>
    </w:p>
    <w:p w14:paraId="62C5C3B8" w14:textId="77777777" w:rsidR="00650007" w:rsidRDefault="00650007">
      <w:pPr>
        <w:rPr>
          <w:rFonts w:hint="eastAsia"/>
        </w:rPr>
      </w:pPr>
    </w:p>
    <w:p w14:paraId="06EFC1A9" w14:textId="77777777" w:rsidR="00650007" w:rsidRDefault="006500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12DC2" w14:textId="57F25690" w:rsidR="00262BBE" w:rsidRDefault="00262BBE"/>
    <w:sectPr w:rsidR="00262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BE"/>
    <w:rsid w:val="00262BBE"/>
    <w:rsid w:val="0065000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B9782-4D08-45CF-A67C-E54C5C5E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