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E8E9D" w14:textId="77777777" w:rsidR="00D50591" w:rsidRDefault="00D50591">
      <w:pPr>
        <w:rPr>
          <w:rFonts w:hint="eastAsia"/>
        </w:rPr>
      </w:pPr>
      <w:r>
        <w:rPr>
          <w:rFonts w:hint="eastAsia"/>
        </w:rPr>
        <w:t>舷窗的意思和的拼音</w:t>
      </w:r>
    </w:p>
    <w:p w14:paraId="10D8553A" w14:textId="77777777" w:rsidR="00D50591" w:rsidRDefault="00D50591">
      <w:pPr>
        <w:rPr>
          <w:rFonts w:hint="eastAsia"/>
        </w:rPr>
      </w:pPr>
      <w:r>
        <w:rPr>
          <w:rFonts w:hint="eastAsia"/>
        </w:rPr>
        <w:t>舷窗，这个词汇在日常生活中可能并不常见，但对许多人来说，尤其是那些热爱旅行或从事航空、航海行业的人们，它却是一个熟悉的存在。舷窗，顾名思义，是安装在飞机或船舶侧壁上的一种窗户，主要用于采光和观察外界情况。它的拼音为“xián chuāng”，其中“舷”读作“xián”，指的是船或飞机的侧面；而“窗”则读作“chuāng”，意指窗户。</w:t>
      </w:r>
    </w:p>
    <w:p w14:paraId="78E52E57" w14:textId="77777777" w:rsidR="00D50591" w:rsidRDefault="00D50591">
      <w:pPr>
        <w:rPr>
          <w:rFonts w:hint="eastAsia"/>
        </w:rPr>
      </w:pPr>
    </w:p>
    <w:p w14:paraId="41993D0D" w14:textId="77777777" w:rsidR="00D50591" w:rsidRDefault="00D50591">
      <w:pPr>
        <w:rPr>
          <w:rFonts w:hint="eastAsia"/>
        </w:rPr>
      </w:pPr>
      <w:r>
        <w:rPr>
          <w:rFonts w:hint="eastAsia"/>
        </w:rPr>
        <w:t>舷窗的设计与功能</w:t>
      </w:r>
    </w:p>
    <w:p w14:paraId="26144F0B" w14:textId="77777777" w:rsidR="00D50591" w:rsidRDefault="00D50591">
      <w:pPr>
        <w:rPr>
          <w:rFonts w:hint="eastAsia"/>
        </w:rPr>
      </w:pPr>
      <w:r>
        <w:rPr>
          <w:rFonts w:hint="eastAsia"/>
        </w:rPr>
        <w:t>舷窗的设计不仅要考虑美观性，更重要的是其功能性。从安全性角度来看，舷窗需要能够承受巨大的压力变化，特别是在航空领域。因此，现代飞机上的舷窗通常由多层复合材料制成，以确保即使在极端条件下也能保持完整。舷窗还必须具备良好的密封性能，防止空气泄漏，维持机舱内的气压稳定。舷窗的设计也考虑到了乘客的舒适度，通过提供自然光线来减少长时间飞行中的压抑感。</w:t>
      </w:r>
    </w:p>
    <w:p w14:paraId="685432A8" w14:textId="77777777" w:rsidR="00D50591" w:rsidRDefault="00D50591">
      <w:pPr>
        <w:rPr>
          <w:rFonts w:hint="eastAsia"/>
        </w:rPr>
      </w:pPr>
    </w:p>
    <w:p w14:paraId="033FEF21" w14:textId="77777777" w:rsidR="00D50591" w:rsidRDefault="00D50591">
      <w:pPr>
        <w:rPr>
          <w:rFonts w:hint="eastAsia"/>
        </w:rPr>
      </w:pPr>
      <w:r>
        <w:rPr>
          <w:rFonts w:hint="eastAsia"/>
        </w:rPr>
        <w:t>舷窗的历史与发展</w:t>
      </w:r>
    </w:p>
    <w:p w14:paraId="05F78696" w14:textId="77777777" w:rsidR="00D50591" w:rsidRDefault="00D50591">
      <w:pPr>
        <w:rPr>
          <w:rFonts w:hint="eastAsia"/>
        </w:rPr>
      </w:pPr>
      <w:r>
        <w:rPr>
          <w:rFonts w:hint="eastAsia"/>
        </w:rPr>
        <w:t>随着航空和航海技术的发展，舷窗的设计经历了多次变革。早期的飞机和船只使用的舷窗较为简单，主要是一块玻璃固定在金属框架内。然而，随着时间的推移和技术的进步，人们开始意识到这种设计存在安全隐患。例如，在20世纪初期，曾发生过由于舷窗破裂导致的空难事件。为此，工程师们不断改进舷窗的设计，引入了更加先进的材料和技术，使得今天的舷窗不仅更安全，而且更加耐用。</w:t>
      </w:r>
    </w:p>
    <w:p w14:paraId="15D9972F" w14:textId="77777777" w:rsidR="00D50591" w:rsidRDefault="00D50591">
      <w:pPr>
        <w:rPr>
          <w:rFonts w:hint="eastAsia"/>
        </w:rPr>
      </w:pPr>
    </w:p>
    <w:p w14:paraId="568F33FA" w14:textId="77777777" w:rsidR="00D50591" w:rsidRDefault="00D50591">
      <w:pPr>
        <w:rPr>
          <w:rFonts w:hint="eastAsia"/>
        </w:rPr>
      </w:pPr>
      <w:r>
        <w:rPr>
          <w:rFonts w:hint="eastAsia"/>
        </w:rPr>
        <w:t>舷窗的文化意义</w:t>
      </w:r>
    </w:p>
    <w:p w14:paraId="32F2A295" w14:textId="77777777" w:rsidR="00D50591" w:rsidRDefault="00D50591">
      <w:pPr>
        <w:rPr>
          <w:rFonts w:hint="eastAsia"/>
        </w:rPr>
      </w:pPr>
      <w:r>
        <w:rPr>
          <w:rFonts w:hint="eastAsia"/>
        </w:rPr>
        <w:t>除了其实用价值外，舷窗在文化和艺术中也有着特殊的意义。对于许多旅客而言，透过舷窗看到的景色往往成为旅途中最难忘的记忆之一。无论是高空中俯瞰云海，还是海上航行时欣赏到的日出日落，舷窗都成为了连接人与大自然美景的窗口。舷窗也是许多电影和文学作品中的重要元素，象征着探索未知世界的精神和人类对自由的向往。</w:t>
      </w:r>
    </w:p>
    <w:p w14:paraId="2CDCE822" w14:textId="77777777" w:rsidR="00D50591" w:rsidRDefault="00D50591">
      <w:pPr>
        <w:rPr>
          <w:rFonts w:hint="eastAsia"/>
        </w:rPr>
      </w:pPr>
    </w:p>
    <w:p w14:paraId="018A4F22" w14:textId="77777777" w:rsidR="00D50591" w:rsidRDefault="00D50591">
      <w:pPr>
        <w:rPr>
          <w:rFonts w:hint="eastAsia"/>
        </w:rPr>
      </w:pPr>
      <w:r>
        <w:rPr>
          <w:rFonts w:hint="eastAsia"/>
        </w:rPr>
        <w:t>最后的总结</w:t>
      </w:r>
    </w:p>
    <w:p w14:paraId="6C6FB31D" w14:textId="77777777" w:rsidR="00D50591" w:rsidRDefault="00D50591">
      <w:pPr>
        <w:rPr>
          <w:rFonts w:hint="eastAsia"/>
        </w:rPr>
      </w:pPr>
      <w:r>
        <w:rPr>
          <w:rFonts w:hint="eastAsia"/>
        </w:rPr>
        <w:t>舷窗不仅仅是航空器和船舶上的一个普通部件，它承载着重要的功能性和文化意义。通过对舷窗的了解，我们不仅能更好地认识这些交通工具的安全特性，还能从中感受到人类对美的追求和对未知世界的无限遐想。下次当你乘坐飞机或轮船时，不妨仔细观察一下舷窗，也许你会对其背后的故事有更深的理解。</w:t>
      </w:r>
    </w:p>
    <w:p w14:paraId="296F5DDB" w14:textId="77777777" w:rsidR="00D50591" w:rsidRDefault="00D50591">
      <w:pPr>
        <w:rPr>
          <w:rFonts w:hint="eastAsia"/>
        </w:rPr>
      </w:pPr>
    </w:p>
    <w:p w14:paraId="64CF62FE" w14:textId="77777777" w:rsidR="00D50591" w:rsidRDefault="00D505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385305" w14:textId="307071ED" w:rsidR="009464DA" w:rsidRDefault="009464DA"/>
    <w:sectPr w:rsidR="00946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DA"/>
    <w:rsid w:val="009464DA"/>
    <w:rsid w:val="00B81CF2"/>
    <w:rsid w:val="00D5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01E62-41C4-4FD8-83CC-A31286A4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64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4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4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4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4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4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4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4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4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4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4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4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64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4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4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4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4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6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4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64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64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4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64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64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64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