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9C8C" w14:textId="77777777" w:rsidR="00F5630D" w:rsidRDefault="00F5630D">
      <w:pPr>
        <w:rPr>
          <w:rFonts w:hint="eastAsia"/>
        </w:rPr>
      </w:pPr>
      <w:r>
        <w:rPr>
          <w:rFonts w:hint="eastAsia"/>
        </w:rPr>
        <w:t>舞蹈的舞的拼音怎么写</w:t>
      </w:r>
    </w:p>
    <w:p w14:paraId="31FD8B3D" w14:textId="77777777" w:rsidR="00F5630D" w:rsidRDefault="00F5630D">
      <w:pPr>
        <w:rPr>
          <w:rFonts w:hint="eastAsia"/>
        </w:rPr>
      </w:pPr>
      <w:r>
        <w:rPr>
          <w:rFonts w:hint="eastAsia"/>
        </w:rPr>
        <w:t>“舞蹈”的“舞”字，其拼音写作“wǔ”。汉语拼音是学习汉字发音的重要工具，它使用拉丁字母来表示汉字的读音。在拼音系统中，“wǔ”属于第三声，意味着在发音时需要先降调再扬起，形成一种独特的语音曲线。这对于准确表达汉语词汇具有重要意义。</w:t>
      </w:r>
    </w:p>
    <w:p w14:paraId="5A6F3AAC" w14:textId="77777777" w:rsidR="00F5630D" w:rsidRDefault="00F5630D">
      <w:pPr>
        <w:rPr>
          <w:rFonts w:hint="eastAsia"/>
        </w:rPr>
      </w:pPr>
    </w:p>
    <w:p w14:paraId="18F6AC9A" w14:textId="77777777" w:rsidR="00F5630D" w:rsidRDefault="00F5630D">
      <w:pPr>
        <w:rPr>
          <w:rFonts w:hint="eastAsia"/>
        </w:rPr>
      </w:pPr>
      <w:r>
        <w:rPr>
          <w:rFonts w:hint="eastAsia"/>
        </w:rPr>
        <w:t>舞字的意义及其文化背景</w:t>
      </w:r>
    </w:p>
    <w:p w14:paraId="7D0A3D3E" w14:textId="77777777" w:rsidR="00F5630D" w:rsidRDefault="00F5630D">
      <w:pPr>
        <w:rPr>
          <w:rFonts w:hint="eastAsia"/>
        </w:rPr>
      </w:pPr>
      <w:r>
        <w:rPr>
          <w:rFonts w:hint="eastAsia"/>
        </w:rPr>
        <w:t>“舞”这个字不仅代表了一种艺术形式，还承载了丰富的文化内涵。从古至今，舞蹈在中国文化中扮演着不可或缺的角色。古代的祭祀仪式、节日庆典以及社交活动中，舞蹈都是人们表达情感、庆祝丰收或祈求福祉的重要方式。随着时代的发展，舞蹈的形式和内容也在不断演变，现代舞蹈更加注重个人表达和创新，但传统文化中的舞蹈元素仍然深深影响着当代创作。</w:t>
      </w:r>
    </w:p>
    <w:p w14:paraId="7F84616C" w14:textId="77777777" w:rsidR="00F5630D" w:rsidRDefault="00F5630D">
      <w:pPr>
        <w:rPr>
          <w:rFonts w:hint="eastAsia"/>
        </w:rPr>
      </w:pPr>
    </w:p>
    <w:p w14:paraId="01088FFE" w14:textId="77777777" w:rsidR="00F5630D" w:rsidRDefault="00F5630D">
      <w:pPr>
        <w:rPr>
          <w:rFonts w:hint="eastAsia"/>
        </w:rPr>
      </w:pPr>
      <w:r>
        <w:rPr>
          <w:rFonts w:hint="eastAsia"/>
        </w:rPr>
        <w:t>如何正确发音及练习方法</w:t>
      </w:r>
    </w:p>
    <w:p w14:paraId="550BF5A0" w14:textId="77777777" w:rsidR="00F5630D" w:rsidRDefault="00F5630D">
      <w:pPr>
        <w:rPr>
          <w:rFonts w:hint="eastAsia"/>
        </w:rPr>
      </w:pPr>
      <w:r>
        <w:rPr>
          <w:rFonts w:hint="eastAsia"/>
        </w:rPr>
        <w:t>要正确发出“wǔ”的音，首先要掌握好每个音节的发音技巧。对于母语非汉语的学习者来说，可能需要一些时间来适应这种独特的声调变化。一个有效的练习方法是通过模仿录音材料里的标准发音，同时结合视觉辅助工具如声调图，以更好地理解声音的起伏变化。与说汉语的朋友交流也是提高发音的好办法，实践出真知，在实际对话中不断地纠正自己的发音，可以逐步提升语言能力。</w:t>
      </w:r>
    </w:p>
    <w:p w14:paraId="545C9713" w14:textId="77777777" w:rsidR="00F5630D" w:rsidRDefault="00F5630D">
      <w:pPr>
        <w:rPr>
          <w:rFonts w:hint="eastAsia"/>
        </w:rPr>
      </w:pPr>
    </w:p>
    <w:p w14:paraId="05C70014" w14:textId="77777777" w:rsidR="00F5630D" w:rsidRDefault="00F5630D">
      <w:pPr>
        <w:rPr>
          <w:rFonts w:hint="eastAsia"/>
        </w:rPr>
      </w:pPr>
      <w:r>
        <w:rPr>
          <w:rFonts w:hint="eastAsia"/>
        </w:rPr>
        <w:t>舞蹈对个人和社会的影响</w:t>
      </w:r>
    </w:p>
    <w:p w14:paraId="608FDAED" w14:textId="77777777" w:rsidR="00F5630D" w:rsidRDefault="00F5630D">
      <w:pPr>
        <w:rPr>
          <w:rFonts w:hint="eastAsia"/>
        </w:rPr>
      </w:pPr>
      <w:r>
        <w:rPr>
          <w:rFonts w:hint="eastAsia"/>
        </w:rPr>
        <w:t>无论是作为业余爱好还是专业追求，舞蹈都为个人带来了许多好处。它不仅能增强体质、改善姿态，还能促进心理健康，减轻压力。在社会层面，舞蹈作为一种文化交流的方式，促进了不同地区乃至国际间的相互了解和友谊。通过舞蹈表演和比赛，各种文化得以展示其独特魅力，丰富了人类文化的多样性。</w:t>
      </w:r>
    </w:p>
    <w:p w14:paraId="5803F2DD" w14:textId="77777777" w:rsidR="00F5630D" w:rsidRDefault="00F5630D">
      <w:pPr>
        <w:rPr>
          <w:rFonts w:hint="eastAsia"/>
        </w:rPr>
      </w:pPr>
    </w:p>
    <w:p w14:paraId="5FF8DB90" w14:textId="77777777" w:rsidR="00F5630D" w:rsidRDefault="00F5630D">
      <w:pPr>
        <w:rPr>
          <w:rFonts w:hint="eastAsia"/>
        </w:rPr>
      </w:pPr>
      <w:r>
        <w:rPr>
          <w:rFonts w:hint="eastAsia"/>
        </w:rPr>
        <w:t>最后的总结</w:t>
      </w:r>
    </w:p>
    <w:p w14:paraId="0F0C4F8A" w14:textId="77777777" w:rsidR="00F5630D" w:rsidRDefault="00F5630D">
      <w:pPr>
        <w:rPr>
          <w:rFonts w:hint="eastAsia"/>
        </w:rPr>
      </w:pPr>
      <w:r>
        <w:rPr>
          <w:rFonts w:hint="eastAsia"/>
        </w:rPr>
        <w:t>“舞”的拼音虽然简单，但它所关联的文化意义和艺术价值却非常深远。无论你是想学习汉语，还是对舞蹈艺术感兴趣，了解并深入探索这一领域都将是一段充满乐趣和发现的旅程。希望每个人都能找到自己热爱的舞蹈形式，享受其中带来的快乐和成长。</w:t>
      </w:r>
    </w:p>
    <w:p w14:paraId="40B62CB8" w14:textId="77777777" w:rsidR="00F5630D" w:rsidRDefault="00F5630D">
      <w:pPr>
        <w:rPr>
          <w:rFonts w:hint="eastAsia"/>
        </w:rPr>
      </w:pPr>
    </w:p>
    <w:p w14:paraId="06125B3A" w14:textId="77777777" w:rsidR="00F5630D" w:rsidRDefault="00F56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1292F" w14:textId="17ED4F92" w:rsidR="0068501D" w:rsidRDefault="0068501D"/>
    <w:sectPr w:rsidR="0068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D"/>
    <w:rsid w:val="0068501D"/>
    <w:rsid w:val="00B81CF2"/>
    <w:rsid w:val="00F5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3A0E9-07B6-4FAA-85E9-ACFB9EF2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