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C72F1" w14:textId="77777777" w:rsidR="006D02D9" w:rsidRDefault="006D02D9">
      <w:pPr>
        <w:rPr>
          <w:rFonts w:hint="eastAsia"/>
        </w:rPr>
      </w:pPr>
      <w:r>
        <w:rPr>
          <w:rFonts w:hint="eastAsia"/>
        </w:rPr>
        <w:t>舞蹈的拼音是什么</w:t>
      </w:r>
    </w:p>
    <w:p w14:paraId="4AC3110A" w14:textId="77777777" w:rsidR="006D02D9" w:rsidRDefault="006D02D9">
      <w:pPr>
        <w:rPr>
          <w:rFonts w:hint="eastAsia"/>
        </w:rPr>
      </w:pPr>
      <w:r>
        <w:rPr>
          <w:rFonts w:hint="eastAsia"/>
        </w:rPr>
        <w:t>舞蹈，在汉语中的拼音为“wǔ dǎo”。这两个字分别代表着不同的意义，同时合在一起描述了一种以身体动作为主要表现形式的艺术活动。舞蹈不仅是一种娱乐方式，它也是文化传承的重要组成部分，通过舞者的动作、姿态和表情来讲述故事或表达情感。</w:t>
      </w:r>
    </w:p>
    <w:p w14:paraId="783A8ADD" w14:textId="77777777" w:rsidR="006D02D9" w:rsidRDefault="006D02D9">
      <w:pPr>
        <w:rPr>
          <w:rFonts w:hint="eastAsia"/>
        </w:rPr>
      </w:pPr>
    </w:p>
    <w:p w14:paraId="67A587B9" w14:textId="77777777" w:rsidR="006D02D9" w:rsidRDefault="006D02D9">
      <w:pPr>
        <w:rPr>
          <w:rFonts w:hint="eastAsia"/>
        </w:rPr>
      </w:pPr>
      <w:r>
        <w:rPr>
          <w:rFonts w:hint="eastAsia"/>
        </w:rPr>
        <w:t>拼音与汉字的起源</w:t>
      </w:r>
    </w:p>
    <w:p w14:paraId="44DF4F57" w14:textId="77777777" w:rsidR="006D02D9" w:rsidRDefault="006D02D9">
      <w:pPr>
        <w:rPr>
          <w:rFonts w:hint="eastAsia"/>
        </w:rPr>
      </w:pPr>
      <w:r>
        <w:rPr>
          <w:rFonts w:hint="eastAsia"/>
        </w:rPr>
        <w:t>汉字是世界上最古老的文字之一，而拼音则是辅助学习和使用汉字的一种工具。汉字“舞”表示的是人的动态，其拼音“wǔ”属于第三声，象征着跳跃和活力。另一个汉字“蹈”，意指脚步的动作，“dǎo”的发音则强调了脚下的步伐。两者的结合，生动地描绘出了舞蹈这一艺术形式的本质特征。</w:t>
      </w:r>
    </w:p>
    <w:p w14:paraId="2CDC8537" w14:textId="77777777" w:rsidR="006D02D9" w:rsidRDefault="006D02D9">
      <w:pPr>
        <w:rPr>
          <w:rFonts w:hint="eastAsia"/>
        </w:rPr>
      </w:pPr>
    </w:p>
    <w:p w14:paraId="5621EB9F" w14:textId="77777777" w:rsidR="006D02D9" w:rsidRDefault="006D02D9">
      <w:pPr>
        <w:rPr>
          <w:rFonts w:hint="eastAsia"/>
        </w:rPr>
      </w:pPr>
      <w:r>
        <w:rPr>
          <w:rFonts w:hint="eastAsia"/>
        </w:rPr>
        <w:t>舞蹈在中华文化中的地位</w:t>
      </w:r>
    </w:p>
    <w:p w14:paraId="6D6FB1A3" w14:textId="77777777" w:rsidR="006D02D9" w:rsidRDefault="006D02D9">
      <w:pPr>
        <w:rPr>
          <w:rFonts w:hint="eastAsia"/>
        </w:rPr>
      </w:pPr>
      <w:r>
        <w:rPr>
          <w:rFonts w:hint="eastAsia"/>
        </w:rPr>
        <w:t>在中国，舞蹈有着悠久的历史，从古代祭祀仪式到现代舞台表演，都离不开舞蹈的身影。古典舞、民族舞以及现代舞等不同风格的舞蹈，各自展现了独特的魅力和文化内涵。例如，中国古典舞以其优美的姿态和细腻的情感表达著称；民族舞则反映了各少数民族的生活习俗和精神风貌。这些丰富多彩的舞蹈形式，都是中华文化的瑰宝。</w:t>
      </w:r>
    </w:p>
    <w:p w14:paraId="724BE5C7" w14:textId="77777777" w:rsidR="006D02D9" w:rsidRDefault="006D02D9">
      <w:pPr>
        <w:rPr>
          <w:rFonts w:hint="eastAsia"/>
        </w:rPr>
      </w:pPr>
    </w:p>
    <w:p w14:paraId="738247E7" w14:textId="77777777" w:rsidR="006D02D9" w:rsidRDefault="006D02D9">
      <w:pPr>
        <w:rPr>
          <w:rFonts w:hint="eastAsia"/>
        </w:rPr>
      </w:pPr>
      <w:r>
        <w:rPr>
          <w:rFonts w:hint="eastAsia"/>
        </w:rPr>
        <w:t>舞蹈的发展与变迁</w:t>
      </w:r>
    </w:p>
    <w:p w14:paraId="1A40D2E8" w14:textId="77777777" w:rsidR="006D02D9" w:rsidRDefault="006D02D9">
      <w:pPr>
        <w:rPr>
          <w:rFonts w:hint="eastAsia"/>
        </w:rPr>
      </w:pPr>
      <w:r>
        <w:rPr>
          <w:rFonts w:hint="eastAsia"/>
        </w:rPr>
        <w:t>随着时代的发展和社会的进步，舞蹈的形式和内容也在不断地变化和发展。当代社会中，舞蹈不再仅仅是传统意义上的艺术表演，它还融入到了健身、社交等多个领域。比如，广场舞作为一种新兴的社会现象，既丰富了老年人的精神生活，也促进了社区之间的交流和互动。街舞等流行舞蹈风格也深受年轻人的喜爱，成为他们展现个性和追求梦想的方式之一。</w:t>
      </w:r>
    </w:p>
    <w:p w14:paraId="2DE13710" w14:textId="77777777" w:rsidR="006D02D9" w:rsidRDefault="006D02D9">
      <w:pPr>
        <w:rPr>
          <w:rFonts w:hint="eastAsia"/>
        </w:rPr>
      </w:pPr>
    </w:p>
    <w:p w14:paraId="053A0435" w14:textId="77777777" w:rsidR="006D02D9" w:rsidRDefault="006D02D9">
      <w:pPr>
        <w:rPr>
          <w:rFonts w:hint="eastAsia"/>
        </w:rPr>
      </w:pPr>
      <w:r>
        <w:rPr>
          <w:rFonts w:hint="eastAsia"/>
        </w:rPr>
        <w:t>最后的总结</w:t>
      </w:r>
    </w:p>
    <w:p w14:paraId="7039304E" w14:textId="77777777" w:rsidR="006D02D9" w:rsidRDefault="006D02D9">
      <w:pPr>
        <w:rPr>
          <w:rFonts w:hint="eastAsia"/>
        </w:rPr>
      </w:pPr>
      <w:r>
        <w:rPr>
          <w:rFonts w:hint="eastAsia"/>
        </w:rPr>
        <w:t>“舞蹈”的拼音“wǔ dǎo”不仅仅是一个简单的读音组合，它背后蕴含着深厚的文化底蕴和历史价值。无论是作为一种艺术形式还是日常生活的组成部分，舞蹈都在不断地发展演变，并在全球范围内传播开来，让更多的人感受到它的魅力。</w:t>
      </w:r>
    </w:p>
    <w:p w14:paraId="4284A066" w14:textId="77777777" w:rsidR="006D02D9" w:rsidRDefault="006D02D9">
      <w:pPr>
        <w:rPr>
          <w:rFonts w:hint="eastAsia"/>
        </w:rPr>
      </w:pPr>
    </w:p>
    <w:p w14:paraId="2367D761" w14:textId="77777777" w:rsidR="006D02D9" w:rsidRDefault="006D02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F09AC2" w14:textId="750A3388" w:rsidR="0001721A" w:rsidRDefault="0001721A"/>
    <w:sectPr w:rsidR="000172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21A"/>
    <w:rsid w:val="0001721A"/>
    <w:rsid w:val="006D02D9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8BBAFB-28EF-4D3A-8020-9E8864B8C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72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72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72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72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72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72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72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72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72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72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72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72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72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72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72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72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72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72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72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72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72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72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72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72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72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72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72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72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72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2025-03-02T14:26:00Z</dcterms:created>
  <dcterms:modified xsi:type="dcterms:W3CDTF">2025-03-02T14:26:00Z</dcterms:modified>
</cp:coreProperties>
</file>