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954A" w14:textId="77777777" w:rsidR="00855E9B" w:rsidRDefault="00855E9B">
      <w:pPr>
        <w:rPr>
          <w:rFonts w:hint="eastAsia"/>
        </w:rPr>
      </w:pPr>
      <w:r>
        <w:rPr>
          <w:rFonts w:hint="eastAsia"/>
        </w:rPr>
        <w:t>舞跳舞的舞的拼音</w:t>
      </w:r>
    </w:p>
    <w:p w14:paraId="39E12AF2" w14:textId="77777777" w:rsidR="00855E9B" w:rsidRDefault="00855E9B">
      <w:pPr>
        <w:rPr>
          <w:rFonts w:hint="eastAsia"/>
        </w:rPr>
      </w:pPr>
      <w:r>
        <w:rPr>
          <w:rFonts w:hint="eastAsia"/>
        </w:rPr>
        <w:t>在汉语中，“舞”字是一个非常优美且富有动感的词汇，它不仅代表着一种艺术形式，还承载着深厚的文化内涵和历史背景。让我们来了解一下“舞”的拼音。根据汉语拼音方案，“舞”的拼音是“wǔ”。这个音节由声母“w”和韵母“u”组成，并带有第三声的声调，表示声音是从高到低再升高。</w:t>
      </w:r>
    </w:p>
    <w:p w14:paraId="4B85707D" w14:textId="77777777" w:rsidR="00855E9B" w:rsidRDefault="00855E9B">
      <w:pPr>
        <w:rPr>
          <w:rFonts w:hint="eastAsia"/>
        </w:rPr>
      </w:pPr>
    </w:p>
    <w:p w14:paraId="07BD5BEC" w14:textId="77777777" w:rsidR="00855E9B" w:rsidRDefault="00855E9B">
      <w:pPr>
        <w:rPr>
          <w:rFonts w:hint="eastAsia"/>
        </w:rPr>
      </w:pPr>
      <w:r>
        <w:rPr>
          <w:rFonts w:hint="eastAsia"/>
        </w:rPr>
        <w:t>舞蹈的魅力与文化意义</w:t>
      </w:r>
    </w:p>
    <w:p w14:paraId="4CB5C58E" w14:textId="77777777" w:rsidR="00855E9B" w:rsidRDefault="00855E9B">
      <w:pPr>
        <w:rPr>
          <w:rFonts w:hint="eastAsia"/>
        </w:rPr>
      </w:pPr>
      <w:r>
        <w:rPr>
          <w:rFonts w:hint="eastAsia"/>
        </w:rPr>
        <w:t>舞蹈作为一种跨越语言障碍的艺术形式，通过身体的动作表达情感、讲述故事或展现美感。从古代祭祀仪式中的舞蹈到现代舞台上的芭蕾舞、街舞等多样化的表现形式，无不展现了人类对于美和自我表达的追求。“舞”字本身所蕴含的意义，不仅仅是动作的展示，更是文化的传承与发展。</w:t>
      </w:r>
    </w:p>
    <w:p w14:paraId="6FBCEF54" w14:textId="77777777" w:rsidR="00855E9B" w:rsidRDefault="00855E9B">
      <w:pPr>
        <w:rPr>
          <w:rFonts w:hint="eastAsia"/>
        </w:rPr>
      </w:pPr>
    </w:p>
    <w:p w14:paraId="44F072B7" w14:textId="77777777" w:rsidR="00855E9B" w:rsidRDefault="00855E9B">
      <w:pPr>
        <w:rPr>
          <w:rFonts w:hint="eastAsia"/>
        </w:rPr>
      </w:pPr>
      <w:r>
        <w:rPr>
          <w:rFonts w:hint="eastAsia"/>
        </w:rPr>
        <w:t>学习舞蹈的重要性</w:t>
      </w:r>
    </w:p>
    <w:p w14:paraId="27F7D59B" w14:textId="77777777" w:rsidR="00855E9B" w:rsidRDefault="00855E9B">
      <w:pPr>
        <w:rPr>
          <w:rFonts w:hint="eastAsia"/>
        </w:rPr>
      </w:pPr>
      <w:r>
        <w:rPr>
          <w:rFonts w:hint="eastAsia"/>
        </w:rPr>
        <w:t>对于许多人来说，学习舞蹈不仅可以增强体质，提高身体协调性和灵活性，还能培养艺术鉴赏能力以及团队合作精神。无论是儿童还是成人，参与舞蹈课程都可以带来积极的影响。比如，孩子们可以通过舞蹈学习到纪律性，而成人则能通过舞蹈释放压力，找到乐趣。</w:t>
      </w:r>
    </w:p>
    <w:p w14:paraId="1608AF79" w14:textId="77777777" w:rsidR="00855E9B" w:rsidRDefault="00855E9B">
      <w:pPr>
        <w:rPr>
          <w:rFonts w:hint="eastAsia"/>
        </w:rPr>
      </w:pPr>
    </w:p>
    <w:p w14:paraId="50A2941B" w14:textId="77777777" w:rsidR="00855E9B" w:rsidRDefault="00855E9B">
      <w:pPr>
        <w:rPr>
          <w:rFonts w:hint="eastAsia"/>
        </w:rPr>
      </w:pPr>
      <w:r>
        <w:rPr>
          <w:rFonts w:hint="eastAsia"/>
        </w:rPr>
        <w:t>舞蹈在中国文化中的地位</w:t>
      </w:r>
    </w:p>
    <w:p w14:paraId="46A18BD4" w14:textId="77777777" w:rsidR="00855E9B" w:rsidRDefault="00855E9B">
      <w:pPr>
        <w:rPr>
          <w:rFonts w:hint="eastAsia"/>
        </w:rPr>
      </w:pPr>
      <w:r>
        <w:rPr>
          <w:rFonts w:hint="eastAsia"/>
        </w:rPr>
        <w:t>在中国，舞蹈有着悠久的历史和传统。从古老的甲骨文时代就有对舞蹈的记载，历经数千年的发展，形成了丰富多彩的民族舞蹈文化。例如，藏族的锅庄舞、蒙古族的筷子舞、维吾尔族的手鼓舞等，都是各具特色的民族文化瑰宝。这些舞蹈不仅是民族文化交流的重要载体，也是世界了解中国文化的一个窗口。</w:t>
      </w:r>
    </w:p>
    <w:p w14:paraId="06943483" w14:textId="77777777" w:rsidR="00855E9B" w:rsidRDefault="00855E9B">
      <w:pPr>
        <w:rPr>
          <w:rFonts w:hint="eastAsia"/>
        </w:rPr>
      </w:pPr>
    </w:p>
    <w:p w14:paraId="2263DBE7" w14:textId="77777777" w:rsidR="00855E9B" w:rsidRDefault="00855E9B">
      <w:pPr>
        <w:rPr>
          <w:rFonts w:hint="eastAsia"/>
        </w:rPr>
      </w:pPr>
      <w:r>
        <w:rPr>
          <w:rFonts w:hint="eastAsia"/>
        </w:rPr>
        <w:t>如何正确发音“舞”</w:t>
      </w:r>
    </w:p>
    <w:p w14:paraId="2253B2BE" w14:textId="77777777" w:rsidR="00855E9B" w:rsidRDefault="00855E9B">
      <w:pPr>
        <w:rPr>
          <w:rFonts w:hint="eastAsia"/>
        </w:rPr>
      </w:pPr>
      <w:r>
        <w:rPr>
          <w:rFonts w:hint="eastAsia"/>
        </w:rPr>
        <w:t>想要准确发出“舞”的拼音“wǔ”，需要注意几个要点。确保你的嘴唇呈圆形发出“w”的音；接着，保持这种圆唇状态，发长音“u”，最后加上第三声的升降调。练习时可以对着镜子观察自己的口型，或者录音对比标准发音，逐步纠正直至自然流畅。</w:t>
      </w:r>
    </w:p>
    <w:p w14:paraId="2219BA09" w14:textId="77777777" w:rsidR="00855E9B" w:rsidRDefault="00855E9B">
      <w:pPr>
        <w:rPr>
          <w:rFonts w:hint="eastAsia"/>
        </w:rPr>
      </w:pPr>
    </w:p>
    <w:p w14:paraId="12C13255" w14:textId="77777777" w:rsidR="00855E9B" w:rsidRDefault="00855E9B">
      <w:pPr>
        <w:rPr>
          <w:rFonts w:hint="eastAsia"/>
        </w:rPr>
      </w:pPr>
      <w:r>
        <w:rPr>
          <w:rFonts w:hint="eastAsia"/>
        </w:rPr>
        <w:t>最后的总结</w:t>
      </w:r>
    </w:p>
    <w:p w14:paraId="7A25AE6C" w14:textId="77777777" w:rsidR="00855E9B" w:rsidRDefault="00855E9B">
      <w:pPr>
        <w:rPr>
          <w:rFonts w:hint="eastAsia"/>
        </w:rPr>
      </w:pPr>
      <w:r>
        <w:rPr>
          <w:rFonts w:hint="eastAsia"/>
        </w:rPr>
        <w:t>通过对“舞”的拼音及其背后文化意义的探讨，我们不仅能更好地理解这一汉字，也能更加深入地领略到舞蹈作为一门艺术形式的独特魅力。无论你是想深入了解中国传统文化，还是仅仅对舞蹈感兴趣，“舞”都提供了一个值得探索的方向。希望这篇文章能够激发你对舞蹈艺术的兴趣，并鼓励更多的人参与到这项美妙的艺术活动中来。</w:t>
      </w:r>
    </w:p>
    <w:p w14:paraId="554FE4EA" w14:textId="77777777" w:rsidR="00855E9B" w:rsidRDefault="00855E9B">
      <w:pPr>
        <w:rPr>
          <w:rFonts w:hint="eastAsia"/>
        </w:rPr>
      </w:pPr>
    </w:p>
    <w:p w14:paraId="2AA484E9" w14:textId="77777777" w:rsidR="00855E9B" w:rsidRDefault="00855E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5EBDC" w14:textId="750DB9F9" w:rsidR="000D3CC2" w:rsidRDefault="000D3CC2"/>
    <w:sectPr w:rsidR="000D3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C2"/>
    <w:rsid w:val="000D3CC2"/>
    <w:rsid w:val="00855E9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72B89-BD52-4A05-AF26-564C2214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C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C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C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C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C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C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C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C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C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C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C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C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