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5160" w14:textId="77777777" w:rsidR="00833426" w:rsidRDefault="00833426">
      <w:pPr>
        <w:rPr>
          <w:rFonts w:hint="eastAsia"/>
        </w:rPr>
      </w:pPr>
      <w:r>
        <w:rPr>
          <w:rFonts w:hint="eastAsia"/>
        </w:rPr>
        <w:t>舞蝶对鸣蛩的拼音简介</w:t>
      </w:r>
    </w:p>
    <w:p w14:paraId="30DA2D2C" w14:textId="77777777" w:rsidR="00833426" w:rsidRDefault="00833426">
      <w:pPr>
        <w:rPr>
          <w:rFonts w:hint="eastAsia"/>
        </w:rPr>
      </w:pPr>
      <w:r>
        <w:rPr>
          <w:rFonts w:hint="eastAsia"/>
        </w:rPr>
        <w:t>“舞蝶对鸣蛩”的拼音是“wǔ dié duì míng qióng”。其中，“舞蝶”（wǔ dié）指的是翩翩起舞的蝴蝶，象征着自由、美丽与变幻无常。而“鸣蛩”（míng qióng）则指的是在夜晚发出声音的昆虫，通常是指蟋蟀或是其他夜行性昆虫，它们的声音往往给人以诗意和秋意的感受。这两个词组合在一起，形成了鲜明对比的同时也创造出了一个充满想象空间的画面。</w:t>
      </w:r>
    </w:p>
    <w:p w14:paraId="5152E2D2" w14:textId="77777777" w:rsidR="00833426" w:rsidRDefault="00833426">
      <w:pPr>
        <w:rPr>
          <w:rFonts w:hint="eastAsia"/>
        </w:rPr>
      </w:pPr>
    </w:p>
    <w:p w14:paraId="38D48DAF" w14:textId="77777777" w:rsidR="00833426" w:rsidRDefault="00833426">
      <w:pPr>
        <w:rPr>
          <w:rFonts w:hint="eastAsia"/>
        </w:rPr>
      </w:pPr>
      <w:r>
        <w:rPr>
          <w:rFonts w:hint="eastAsia"/>
        </w:rPr>
        <w:t>舞蝶：灵动之美</w:t>
      </w:r>
    </w:p>
    <w:p w14:paraId="5C7D36D2" w14:textId="77777777" w:rsidR="00833426" w:rsidRDefault="00833426">
      <w:pPr>
        <w:rPr>
          <w:rFonts w:hint="eastAsia"/>
        </w:rPr>
      </w:pPr>
      <w:r>
        <w:rPr>
          <w:rFonts w:hint="eastAsia"/>
        </w:rPr>
        <w:t>蝴蝶以其独特的生命周期和美丽的外观成为了许多文化中的象征。从毛毛虫到蛹再到最终的成蝶，这一过程不仅展现了自然界的奇妙，也赋予了蝴蝶重生与转变的意义。当我们在说“舞蝶”时，脑海中浮现的是那些色彩斑斓、在花丛中轻盈飞舞的身影。“wǔ dié”的发音仿佛带着一种轻快与灵动，正如蝴蝶飞翔的姿态一般。</w:t>
      </w:r>
    </w:p>
    <w:p w14:paraId="6776944E" w14:textId="77777777" w:rsidR="00833426" w:rsidRDefault="00833426">
      <w:pPr>
        <w:rPr>
          <w:rFonts w:hint="eastAsia"/>
        </w:rPr>
      </w:pPr>
    </w:p>
    <w:p w14:paraId="4DDD233B" w14:textId="77777777" w:rsidR="00833426" w:rsidRDefault="00833426">
      <w:pPr>
        <w:rPr>
          <w:rFonts w:hint="eastAsia"/>
        </w:rPr>
      </w:pPr>
      <w:r>
        <w:rPr>
          <w:rFonts w:hint="eastAsia"/>
        </w:rPr>
        <w:t>鸣蛩：秋夜之声</w:t>
      </w:r>
    </w:p>
    <w:p w14:paraId="2D3D3106" w14:textId="77777777" w:rsidR="00833426" w:rsidRDefault="00833426">
      <w:pPr>
        <w:rPr>
          <w:rFonts w:hint="eastAsia"/>
        </w:rPr>
      </w:pPr>
      <w:r>
        <w:rPr>
          <w:rFonts w:hint="eastAsia"/>
        </w:rPr>
        <w:t>“鸣蛩”主要是指那些在秋季夜晚鸣叫的昆虫，特别是蟋蟀。在中国古代文学中，蟋蟀的叫声常常被用来表达孤独、思乡之情或是秋天特有的寂寥感。古人常用“蛩声”来点缀诗句，借以抒发内心深处的情感。因此，“míng qióng”的读音带有一种悠远而略显哀愁的感觉，让人联想到静谧的秋夜以及那穿透夜空的清脆虫鸣。</w:t>
      </w:r>
    </w:p>
    <w:p w14:paraId="3A6BAE7F" w14:textId="77777777" w:rsidR="00833426" w:rsidRDefault="00833426">
      <w:pPr>
        <w:rPr>
          <w:rFonts w:hint="eastAsia"/>
        </w:rPr>
      </w:pPr>
    </w:p>
    <w:p w14:paraId="0C185E58" w14:textId="77777777" w:rsidR="00833426" w:rsidRDefault="00833426">
      <w:pPr>
        <w:rPr>
          <w:rFonts w:hint="eastAsia"/>
        </w:rPr>
      </w:pPr>
      <w:r>
        <w:rPr>
          <w:rFonts w:hint="eastAsia"/>
        </w:rPr>
        <w:t>舞蝶对鸣蛩的文化意义</w:t>
      </w:r>
    </w:p>
    <w:p w14:paraId="6B6898F1" w14:textId="77777777" w:rsidR="00833426" w:rsidRDefault="00833426">
      <w:pPr>
        <w:rPr>
          <w:rFonts w:hint="eastAsia"/>
        </w:rPr>
      </w:pPr>
      <w:r>
        <w:rPr>
          <w:rFonts w:hint="eastAsia"/>
        </w:rPr>
        <w:t>将“舞蝶”与“鸣蛩”放在一起，不仅仅是在描述两种不同的生物及其行为，更是通过这种对比表达了自然界中动静结合、昼夜交替的哲理。白天活跃的蝴蝶与夜晚鸣唱的蛩虫，分别代表了光明与黑暗、活力与宁静。这种对立统一的关系，在中国文化里有着深刻的寓意，反映了宇宙间万物相生相克的道理。</w:t>
      </w:r>
    </w:p>
    <w:p w14:paraId="3C2AD8E9" w14:textId="77777777" w:rsidR="00833426" w:rsidRDefault="00833426">
      <w:pPr>
        <w:rPr>
          <w:rFonts w:hint="eastAsia"/>
        </w:rPr>
      </w:pPr>
    </w:p>
    <w:p w14:paraId="1AFD8397" w14:textId="77777777" w:rsidR="00833426" w:rsidRDefault="00833426">
      <w:pPr>
        <w:rPr>
          <w:rFonts w:hint="eastAsia"/>
        </w:rPr>
      </w:pPr>
      <w:r>
        <w:rPr>
          <w:rFonts w:hint="eastAsia"/>
        </w:rPr>
        <w:t>“舞蝶对鸣蛩”还可以引发人们对于生命变化和时光流逝的思考。蝴蝶短暂却绚丽的一生与蛩虫持续整个秋季的歌声，都是大自然给予人类关于时间、存在及变化的教诲。</w:t>
      </w:r>
    </w:p>
    <w:p w14:paraId="4F93F1BF" w14:textId="77777777" w:rsidR="00833426" w:rsidRDefault="00833426">
      <w:pPr>
        <w:rPr>
          <w:rFonts w:hint="eastAsia"/>
        </w:rPr>
      </w:pPr>
    </w:p>
    <w:p w14:paraId="239397DB" w14:textId="77777777" w:rsidR="00833426" w:rsidRDefault="00833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A8882" w14:textId="79AE021A" w:rsidR="00EC798C" w:rsidRDefault="00EC798C"/>
    <w:sectPr w:rsidR="00EC7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8C"/>
    <w:rsid w:val="00833426"/>
    <w:rsid w:val="00B81CF2"/>
    <w:rsid w:val="00E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8C0E-8BA8-4E82-B96B-BA5C569F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