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35F7" w14:textId="77777777" w:rsidR="003736CA" w:rsidRDefault="003736CA">
      <w:pPr>
        <w:rPr>
          <w:rFonts w:hint="eastAsia"/>
        </w:rPr>
      </w:pPr>
      <w:r>
        <w:rPr>
          <w:rFonts w:hint="eastAsia"/>
        </w:rPr>
        <w:t>舞的拼音还有组词</w:t>
      </w:r>
    </w:p>
    <w:p w14:paraId="6A836F45" w14:textId="77777777" w:rsidR="003736CA" w:rsidRDefault="003736CA">
      <w:pPr>
        <w:rPr>
          <w:rFonts w:hint="eastAsia"/>
        </w:rPr>
      </w:pPr>
      <w:r>
        <w:rPr>
          <w:rFonts w:hint="eastAsia"/>
        </w:rPr>
        <w:t>汉字“舞”在汉语中的拼音是“wǔ”，这是一个非常富有表现力和文化内涵的字。从古代祭祀仪式到现代的舞台表演，舞蹈作为一种艺术形式，不仅承载着人们的情感与记忆，也反映了不同历史时期的文化特色和社会风貌。</w:t>
      </w:r>
    </w:p>
    <w:p w14:paraId="5FB8C341" w14:textId="77777777" w:rsidR="003736CA" w:rsidRDefault="003736CA">
      <w:pPr>
        <w:rPr>
          <w:rFonts w:hint="eastAsia"/>
        </w:rPr>
      </w:pPr>
    </w:p>
    <w:p w14:paraId="59608E56" w14:textId="77777777" w:rsidR="003736CA" w:rsidRDefault="003736CA">
      <w:pPr>
        <w:rPr>
          <w:rFonts w:hint="eastAsia"/>
        </w:rPr>
      </w:pPr>
      <w:r>
        <w:rPr>
          <w:rFonts w:hint="eastAsia"/>
        </w:rPr>
        <w:t>舞的基本释义</w:t>
      </w:r>
    </w:p>
    <w:p w14:paraId="316A0CC5" w14:textId="77777777" w:rsidR="003736CA" w:rsidRDefault="003736CA">
      <w:pPr>
        <w:rPr>
          <w:rFonts w:hint="eastAsia"/>
        </w:rPr>
      </w:pPr>
      <w:r>
        <w:rPr>
          <w:rFonts w:hint="eastAsia"/>
        </w:rPr>
        <w:t>“舞”指的是按照一定的节奏和动作进行身体运动，通常伴随着音乐或歌声。它既可以指个人为了娱乐、锻炼而进行的身体活动，也可以指群体性、具有特定意义和功能的表演。“舞”还常用来比喻事物的飞动或回旋，如雪花飞舞、蝴蝶舞动等，赋予了这个字更多的诗意色彩。</w:t>
      </w:r>
    </w:p>
    <w:p w14:paraId="4DD740AB" w14:textId="77777777" w:rsidR="003736CA" w:rsidRDefault="003736CA">
      <w:pPr>
        <w:rPr>
          <w:rFonts w:hint="eastAsia"/>
        </w:rPr>
      </w:pPr>
    </w:p>
    <w:p w14:paraId="791D649C" w14:textId="77777777" w:rsidR="003736CA" w:rsidRDefault="003736CA">
      <w:pPr>
        <w:rPr>
          <w:rFonts w:hint="eastAsia"/>
        </w:rPr>
      </w:pPr>
      <w:r>
        <w:rPr>
          <w:rFonts w:hint="eastAsia"/>
        </w:rPr>
        <w:t>舞的组词示例</w:t>
      </w:r>
    </w:p>
    <w:p w14:paraId="7D828945" w14:textId="77777777" w:rsidR="003736CA" w:rsidRDefault="003736CA">
      <w:pPr>
        <w:rPr>
          <w:rFonts w:hint="eastAsia"/>
        </w:rPr>
      </w:pPr>
      <w:r>
        <w:rPr>
          <w:rFonts w:hint="eastAsia"/>
        </w:rPr>
        <w:t>由“舞”字组成的词汇丰富多彩，例如“跳舞”，表示根据音乐节奏做出有规律的动作；“舞蹈”则专指经过编排、具有一定艺术价值的表演形式；还有“舞会”，指的是以舞蹈为主要活动内容的社交聚会。除此之外，“舞剑”、“舞龙”、“舞狮”等词汇，则更多地体现了这一字在中国传统文化中的应用和象征意义。</w:t>
      </w:r>
    </w:p>
    <w:p w14:paraId="0CDBE0D9" w14:textId="77777777" w:rsidR="003736CA" w:rsidRDefault="003736CA">
      <w:pPr>
        <w:rPr>
          <w:rFonts w:hint="eastAsia"/>
        </w:rPr>
      </w:pPr>
    </w:p>
    <w:p w14:paraId="3C211429" w14:textId="77777777" w:rsidR="003736CA" w:rsidRDefault="003736CA">
      <w:pPr>
        <w:rPr>
          <w:rFonts w:hint="eastAsia"/>
        </w:rPr>
      </w:pPr>
      <w:r>
        <w:rPr>
          <w:rFonts w:hint="eastAsia"/>
        </w:rPr>
        <w:t>舞的文化意义</w:t>
      </w:r>
    </w:p>
    <w:p w14:paraId="4534B8BD" w14:textId="77777777" w:rsidR="003736CA" w:rsidRDefault="003736CA">
      <w:pPr>
        <w:rPr>
          <w:rFonts w:hint="eastAsia"/>
        </w:rPr>
      </w:pPr>
      <w:r>
        <w:rPr>
          <w:rFonts w:hint="eastAsia"/>
        </w:rPr>
        <w:t>在中国文化中，“舞”不仅仅是身体的律动，更是一种精神的表达和文化的传承。从古老的《诗经》时代开始，就有对舞蹈的描述和赞美，表明舞蹈在古人心目中占有重要地位。随着时间的发展，各种舞蹈形式逐渐形成，如宫廷舞、民间舞、宗教舞等，每一种都蕴含着深厚的历史背景和独特的艺术魅力。</w:t>
      </w:r>
    </w:p>
    <w:p w14:paraId="1ECB4055" w14:textId="77777777" w:rsidR="003736CA" w:rsidRDefault="003736CA">
      <w:pPr>
        <w:rPr>
          <w:rFonts w:hint="eastAsia"/>
        </w:rPr>
      </w:pPr>
    </w:p>
    <w:p w14:paraId="364BDF0B" w14:textId="77777777" w:rsidR="003736CA" w:rsidRDefault="003736CA">
      <w:pPr>
        <w:rPr>
          <w:rFonts w:hint="eastAsia"/>
        </w:rPr>
      </w:pPr>
      <w:r>
        <w:rPr>
          <w:rFonts w:hint="eastAsia"/>
        </w:rPr>
        <w:t>现代社会中的舞</w:t>
      </w:r>
    </w:p>
    <w:p w14:paraId="18474E0B" w14:textId="77777777" w:rsidR="003736CA" w:rsidRDefault="003736CA">
      <w:pPr>
        <w:rPr>
          <w:rFonts w:hint="eastAsia"/>
        </w:rPr>
      </w:pPr>
      <w:r>
        <w:rPr>
          <w:rFonts w:hint="eastAsia"/>
        </w:rPr>
        <w:t>进入现代社会后，“舞”的形式更加多样化，除了传统舞蹈外，街舞、拉丁舞、芭蕾舞等多种国际流行的舞蹈风格也在国内广泛传播和发展。这些舞蹈不仅丰富了人们的业余生活，也为文化交流提供了新的途径。同时，随着科技的进步，虚拟现实（VR）和增强现实（AR）技术也被应用于舞蹈教学和表演中，为观众带来了前所未有的视觉体验。</w:t>
      </w:r>
    </w:p>
    <w:p w14:paraId="794B2D89" w14:textId="77777777" w:rsidR="003736CA" w:rsidRDefault="003736CA">
      <w:pPr>
        <w:rPr>
          <w:rFonts w:hint="eastAsia"/>
        </w:rPr>
      </w:pPr>
    </w:p>
    <w:p w14:paraId="40840F4E" w14:textId="77777777" w:rsidR="003736CA" w:rsidRDefault="003736CA">
      <w:pPr>
        <w:rPr>
          <w:rFonts w:hint="eastAsia"/>
        </w:rPr>
      </w:pPr>
      <w:r>
        <w:rPr>
          <w:rFonts w:hint="eastAsia"/>
        </w:rPr>
        <w:t>最后的总结</w:t>
      </w:r>
    </w:p>
    <w:p w14:paraId="19F24747" w14:textId="77777777" w:rsidR="003736CA" w:rsidRDefault="003736CA">
      <w:pPr>
        <w:rPr>
          <w:rFonts w:hint="eastAsia"/>
        </w:rPr>
      </w:pPr>
      <w:r>
        <w:rPr>
          <w:rFonts w:hint="eastAsia"/>
        </w:rPr>
        <w:t>“舞”作为一个充满活力和变化的字，无论是其基本含义还是通过与其他词语组合形成的丰富词汇，都展示了它在语言和文化中的重要意义。通过对“舞”的学习和了解，我们不仅能加深对中国传统文化的理解，也能更好地欣赏和参与现代多元文化的交流与发展。</w:t>
      </w:r>
    </w:p>
    <w:p w14:paraId="23CF5852" w14:textId="77777777" w:rsidR="003736CA" w:rsidRDefault="003736CA">
      <w:pPr>
        <w:rPr>
          <w:rFonts w:hint="eastAsia"/>
        </w:rPr>
      </w:pPr>
    </w:p>
    <w:p w14:paraId="06D85133" w14:textId="77777777" w:rsidR="003736CA" w:rsidRDefault="003736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6E0B6" w14:textId="647C1256" w:rsidR="008946A7" w:rsidRDefault="008946A7"/>
    <w:sectPr w:rsidR="00894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A7"/>
    <w:rsid w:val="003736CA"/>
    <w:rsid w:val="008946A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D0E5B-9BC0-4FDD-8B30-399C5410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6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6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6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6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6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6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6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