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8577" w14:textId="77777777" w:rsidR="00CB6413" w:rsidRDefault="00CB6413">
      <w:pPr>
        <w:rPr>
          <w:rFonts w:hint="eastAsia"/>
        </w:rPr>
      </w:pPr>
      <w:r>
        <w:rPr>
          <w:rFonts w:hint="eastAsia"/>
        </w:rPr>
        <w:t>舞的拼音组词：探索舞蹈的魅力</w:t>
      </w:r>
    </w:p>
    <w:p w14:paraId="73AB4A0B" w14:textId="77777777" w:rsidR="00CB6413" w:rsidRDefault="00CB6413">
      <w:pPr>
        <w:rPr>
          <w:rFonts w:hint="eastAsia"/>
        </w:rPr>
      </w:pPr>
      <w:r>
        <w:rPr>
          <w:rFonts w:hint="eastAsia"/>
        </w:rPr>
        <w:t>“舞”的拼音是“wǔ”，一个充满动感和生命力的汉字，它不仅代表了一种艺术形式，更承载了人类情感表达的无限可能。从古至今，舞蹈作为一种跨越语言和文化的交流方式，始终在人们的生活和社会中扮演着重要角色。本文将以“舞的拼音组词”为切入点，探讨与“舞”相关的词汇及其背后的文化意义。</w:t>
      </w:r>
    </w:p>
    <w:p w14:paraId="19241E89" w14:textId="77777777" w:rsidR="00CB6413" w:rsidRDefault="00CB6413">
      <w:pPr>
        <w:rPr>
          <w:rFonts w:hint="eastAsia"/>
        </w:rPr>
      </w:pPr>
    </w:p>
    <w:p w14:paraId="30A28615" w14:textId="77777777" w:rsidR="00CB6413" w:rsidRDefault="00CB6413">
      <w:pPr>
        <w:rPr>
          <w:rFonts w:hint="eastAsia"/>
        </w:rPr>
      </w:pPr>
      <w:r>
        <w:rPr>
          <w:rFonts w:hint="eastAsia"/>
        </w:rPr>
        <w:t>舞动人生：用行动诠释生命的律动</w:t>
      </w:r>
    </w:p>
    <w:p w14:paraId="5EE987D2" w14:textId="77777777" w:rsidR="00CB6413" w:rsidRDefault="00CB6413">
      <w:pPr>
        <w:rPr>
          <w:rFonts w:hint="eastAsia"/>
        </w:rPr>
      </w:pPr>
      <w:r>
        <w:rPr>
          <w:rFonts w:hint="eastAsia"/>
        </w:rPr>
        <w:t>“舞动”是一个常见的组词，意指身体随着音乐节奏自由摆动。这个词不仅仅局限于舞台表演，更可以用来形容一种积极向上的生活态度。“舞动人生”便是一种对生活的热爱和追求，无论是在繁忙的工作中还是闲暇时光里，每个人都可以通过舞蹈找到属于自己的快乐源泉。例如，广场舞已经成为中国大妈们的一种生活方式，而街舞则深受年轻人喜爱，它们共同构成了现代生活中不可或缺的一部分。</w:t>
      </w:r>
    </w:p>
    <w:p w14:paraId="3A2055D4" w14:textId="77777777" w:rsidR="00CB6413" w:rsidRDefault="00CB6413">
      <w:pPr>
        <w:rPr>
          <w:rFonts w:hint="eastAsia"/>
        </w:rPr>
      </w:pPr>
    </w:p>
    <w:p w14:paraId="03C4AB39" w14:textId="77777777" w:rsidR="00CB6413" w:rsidRDefault="00CB6413">
      <w:pPr>
        <w:rPr>
          <w:rFonts w:hint="eastAsia"/>
        </w:rPr>
      </w:pPr>
      <w:r>
        <w:rPr>
          <w:rFonts w:hint="eastAsia"/>
        </w:rPr>
        <w:t>舞蹈之美：展现优雅与力量的结合</w:t>
      </w:r>
    </w:p>
    <w:p w14:paraId="013631F6" w14:textId="77777777" w:rsidR="00CB6413" w:rsidRDefault="00CB6413">
      <w:pPr>
        <w:rPr>
          <w:rFonts w:hint="eastAsia"/>
        </w:rPr>
      </w:pPr>
      <w:r>
        <w:rPr>
          <w:rFonts w:hint="eastAsia"/>
        </w:rPr>
        <w:t>提到“舞蹈”，人们往往会联想到芭蕾、民族舞或现代舞等不同类型的舞蹈形式。这些舞蹈不仅展示了舞者的技术功底，也传递了深刻的情感内涵。“舞蹈之美”在于它的多样性，既有柔美婉转的古典舞，也有充满爆发力的现代舞。每一种舞蹈都有其独特的魅力，能够触动观众的心灵。“舞蹈”还经常被用作比喻，比如“笔舞龙蛇”，形容书法作品如行云流水般流畅自然。</w:t>
      </w:r>
    </w:p>
    <w:p w14:paraId="5DBAC875" w14:textId="77777777" w:rsidR="00CB6413" w:rsidRDefault="00CB6413">
      <w:pPr>
        <w:rPr>
          <w:rFonts w:hint="eastAsia"/>
        </w:rPr>
      </w:pPr>
    </w:p>
    <w:p w14:paraId="2F787717" w14:textId="77777777" w:rsidR="00CB6413" w:rsidRDefault="00CB6413">
      <w:pPr>
        <w:rPr>
          <w:rFonts w:hint="eastAsia"/>
        </w:rPr>
      </w:pPr>
      <w:r>
        <w:rPr>
          <w:rFonts w:hint="eastAsia"/>
        </w:rPr>
        <w:t>舞会与社交：连接人与人的桥梁</w:t>
      </w:r>
    </w:p>
    <w:p w14:paraId="552F0F15" w14:textId="77777777" w:rsidR="00CB6413" w:rsidRDefault="00CB6413">
      <w:pPr>
        <w:rPr>
          <w:rFonts w:hint="eastAsia"/>
        </w:rPr>
      </w:pPr>
      <w:r>
        <w:rPr>
          <w:rFonts w:hint="eastAsia"/>
        </w:rPr>
        <w:t>“舞会”作为一项重要的社交活动，在历史上曾扮演过极其重要的角色。无论是欧洲宫廷里的华尔兹，还是拉丁美洲热情洋溢的桑巴舞，舞会都提供了一个让人们放松心情、增进感情的机会。在这样的场合中，人们可以通过舞蹈建立联系，甚至发展出深厚的友谊或浪漫关系。虽然传统意义上的舞会已经逐渐减少，但各类主题派对和舞蹈比赛依然吸引着无数爱好者参与其中。</w:t>
      </w:r>
    </w:p>
    <w:p w14:paraId="23075DA9" w14:textId="77777777" w:rsidR="00CB6413" w:rsidRDefault="00CB6413">
      <w:pPr>
        <w:rPr>
          <w:rFonts w:hint="eastAsia"/>
        </w:rPr>
      </w:pPr>
    </w:p>
    <w:p w14:paraId="74754017" w14:textId="77777777" w:rsidR="00CB6413" w:rsidRDefault="00CB6413">
      <w:pPr>
        <w:rPr>
          <w:rFonts w:hint="eastAsia"/>
        </w:rPr>
      </w:pPr>
      <w:r>
        <w:rPr>
          <w:rFonts w:hint="eastAsia"/>
        </w:rPr>
        <w:t>舞剧的艺术价值：讲述故事的新方式</w:t>
      </w:r>
    </w:p>
    <w:p w14:paraId="3A660833" w14:textId="77777777" w:rsidR="00CB6413" w:rsidRDefault="00CB6413">
      <w:pPr>
        <w:rPr>
          <w:rFonts w:hint="eastAsia"/>
        </w:rPr>
      </w:pPr>
      <w:r>
        <w:rPr>
          <w:rFonts w:hint="eastAsia"/>
        </w:rPr>
        <w:t>“舞剧”是一种将舞蹈与戏剧相结合的艺术形式，通过演员的身体动作来叙述完整的故事。相比于单纯的舞蹈表演，舞剧更加注重情节的发展和人物性格的塑造。《天鹅湖》《胡桃夹子》等经典作品早已成为世界文化遗产的一部分，它们不仅展现了高超的艺术水准，还反映了当时社会背景下的思想观念。可以说，“舞剧”不仅是视觉上的享受，更是心灵上的洗礼。</w:t>
      </w:r>
    </w:p>
    <w:p w14:paraId="21A9BCCE" w14:textId="77777777" w:rsidR="00CB6413" w:rsidRDefault="00CB6413">
      <w:pPr>
        <w:rPr>
          <w:rFonts w:hint="eastAsia"/>
        </w:rPr>
      </w:pPr>
    </w:p>
    <w:p w14:paraId="7832C07C" w14:textId="77777777" w:rsidR="00CB6413" w:rsidRDefault="00CB6413">
      <w:pPr>
        <w:rPr>
          <w:rFonts w:hint="eastAsia"/>
        </w:rPr>
      </w:pPr>
      <w:r>
        <w:rPr>
          <w:rFonts w:hint="eastAsia"/>
        </w:rPr>
        <w:t>最后的总结：舞的无限可能</w:t>
      </w:r>
    </w:p>
    <w:p w14:paraId="56CEBEF4" w14:textId="77777777" w:rsidR="00CB6413" w:rsidRDefault="00CB6413">
      <w:pPr>
        <w:rPr>
          <w:rFonts w:hint="eastAsia"/>
        </w:rPr>
      </w:pPr>
      <w:r>
        <w:rPr>
          <w:rFonts w:hint="eastAsia"/>
        </w:rPr>
        <w:t>“舞”的拼音组词仅仅是打开舞蹈世界大门的一把钥匙，而真正走进这个领域后，你会发现其中蕴含着无穷无尽的可能性。无论是作为健身运动、艺术创作还是文化交流手段，舞蹈都能带给人们不一样的体验。让我们一起跟随音符的脚步，感受“舞”的独特魅力吧！</w:t>
      </w:r>
    </w:p>
    <w:p w14:paraId="61814CA9" w14:textId="77777777" w:rsidR="00CB6413" w:rsidRDefault="00CB6413">
      <w:pPr>
        <w:rPr>
          <w:rFonts w:hint="eastAsia"/>
        </w:rPr>
      </w:pPr>
    </w:p>
    <w:p w14:paraId="5C36FDF7" w14:textId="77777777" w:rsidR="00CB6413" w:rsidRDefault="00CB6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46BE8" w14:textId="3866D646" w:rsidR="002B7956" w:rsidRDefault="002B7956"/>
    <w:sectPr w:rsidR="002B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56"/>
    <w:rsid w:val="002B7956"/>
    <w:rsid w:val="00B81CF2"/>
    <w:rsid w:val="00C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6B759-2E13-42AE-804D-5E20E9DD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