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50F3A" w14:textId="77777777" w:rsidR="00D936A9" w:rsidRDefault="00D936A9">
      <w:pPr>
        <w:rPr>
          <w:rFonts w:hint="eastAsia"/>
        </w:rPr>
      </w:pPr>
      <w:r>
        <w:rPr>
          <w:rFonts w:hint="eastAsia"/>
        </w:rPr>
        <w:t>舞的拼音是：wǔ</w:t>
      </w:r>
    </w:p>
    <w:p w14:paraId="48D87C23" w14:textId="77777777" w:rsidR="00D936A9" w:rsidRDefault="00D936A9">
      <w:pPr>
        <w:rPr>
          <w:rFonts w:hint="eastAsia"/>
        </w:rPr>
      </w:pPr>
      <w:r>
        <w:rPr>
          <w:rFonts w:hint="eastAsia"/>
        </w:rPr>
        <w:t>“舞”是一个充满动感与艺术魅力的汉字，其拼音为“wǔ”。这个字不仅承载着丰富的文化内涵，还象征着人类对美好生活的追求和表达。从古至今，“舞”一直是人们情感交流的重要方式之一，无论是庆祝丰收、祭祀天地，还是传递爱意，它都扮演着不可或缺的角色。</w:t>
      </w:r>
    </w:p>
    <w:p w14:paraId="2C56AFE7" w14:textId="77777777" w:rsidR="00D936A9" w:rsidRDefault="00D936A9">
      <w:pPr>
        <w:rPr>
          <w:rFonts w:hint="eastAsia"/>
        </w:rPr>
      </w:pPr>
    </w:p>
    <w:p w14:paraId="650D0066" w14:textId="77777777" w:rsidR="00D936A9" w:rsidRDefault="00D936A9">
      <w:pPr>
        <w:rPr>
          <w:rFonts w:hint="eastAsia"/>
        </w:rPr>
      </w:pPr>
      <w:r>
        <w:rPr>
          <w:rFonts w:hint="eastAsia"/>
        </w:rPr>
        <w:t>舞的历史渊源</w:t>
      </w:r>
    </w:p>
    <w:p w14:paraId="59BD5D2C" w14:textId="77777777" w:rsidR="00D936A9" w:rsidRDefault="00D936A9">
      <w:pPr>
        <w:rPr>
          <w:rFonts w:hint="eastAsia"/>
        </w:rPr>
      </w:pPr>
      <w:r>
        <w:rPr>
          <w:rFonts w:hint="eastAsia"/>
        </w:rPr>
        <w:t>追溯到远古时期，“舞”便已融入人类的生活之中。在中国古代，《吕氏春秋》中提到：“昔葛天氏之乐，三人操牛尾，投足以歌八阕。”这表明早在原始社会，先民们就已经通过舞蹈来表达内心的情感和对外界的认知。随着时间的发展，“舞”逐渐演变为一种高度艺术化的形式，并在宫廷、民间以及宗教仪式中占据重要地位。</w:t>
      </w:r>
    </w:p>
    <w:p w14:paraId="7E3655D5" w14:textId="77777777" w:rsidR="00D936A9" w:rsidRDefault="00D936A9">
      <w:pPr>
        <w:rPr>
          <w:rFonts w:hint="eastAsia"/>
        </w:rPr>
      </w:pPr>
    </w:p>
    <w:p w14:paraId="45F3FF8C" w14:textId="77777777" w:rsidR="00D936A9" w:rsidRDefault="00D936A9">
      <w:pPr>
        <w:rPr>
          <w:rFonts w:hint="eastAsia"/>
        </w:rPr>
      </w:pPr>
      <w:r>
        <w:rPr>
          <w:rFonts w:hint="eastAsia"/>
        </w:rPr>
        <w:t>舞的文化意义</w:t>
      </w:r>
    </w:p>
    <w:p w14:paraId="4E1BB00D" w14:textId="77777777" w:rsidR="00D936A9" w:rsidRDefault="00D936A9">
      <w:pPr>
        <w:rPr>
          <w:rFonts w:hint="eastAsia"/>
        </w:rPr>
      </w:pPr>
      <w:r>
        <w:rPr>
          <w:rFonts w:hint="eastAsia"/>
        </w:rPr>
        <w:t>“舞”的拼音虽简单，但其所蕴含的文化意义却极为深远。在中国传统文化中，“舞”不仅仅是一种肢体动作的表现，更是一种精神境界的体现。例如，在儒家思想中，“礼乐”结合，而“乐”往往离不开“舞”。孔子曾言：“诗可以兴，可以观，可以群，可以怨。”其中，“兴”即指通过音乐与舞蹈激发人的内在情感。因此，“舞”成为修身养性、陶冶情操的重要途径。</w:t>
      </w:r>
    </w:p>
    <w:p w14:paraId="366952A2" w14:textId="77777777" w:rsidR="00D936A9" w:rsidRDefault="00D936A9">
      <w:pPr>
        <w:rPr>
          <w:rFonts w:hint="eastAsia"/>
        </w:rPr>
      </w:pPr>
    </w:p>
    <w:p w14:paraId="1FE4D967" w14:textId="77777777" w:rsidR="00D936A9" w:rsidRDefault="00D936A9">
      <w:pPr>
        <w:rPr>
          <w:rFonts w:hint="eastAsia"/>
        </w:rPr>
      </w:pPr>
      <w:r>
        <w:rPr>
          <w:rFonts w:hint="eastAsia"/>
        </w:rPr>
        <w:t>舞的艺术形式</w:t>
      </w:r>
    </w:p>
    <w:p w14:paraId="6B30EDAF" w14:textId="77777777" w:rsidR="00D936A9" w:rsidRDefault="00D936A9">
      <w:pPr>
        <w:rPr>
          <w:rFonts w:hint="eastAsia"/>
        </w:rPr>
      </w:pPr>
      <w:r>
        <w:rPr>
          <w:rFonts w:hint="eastAsia"/>
        </w:rPr>
        <w:t>现代意义上的“舞”已经发展出多种多样的艺术形式，包括古典舞、民族舞、芭蕾舞、街舞等。每种舞蹈类型都有其独特的风格和技术要求。比如，中国古典舞强调身韵合一，注重手眼身法步的协调配合；而街舞则以自由奔放、充满活力见长，深受年轻人喜爱。无论哪种形式，“舞”都能让人感受到身体语言的魅力，同时也促进了不同文化之间的交流与融合。</w:t>
      </w:r>
    </w:p>
    <w:p w14:paraId="6179753C" w14:textId="77777777" w:rsidR="00D936A9" w:rsidRDefault="00D936A9">
      <w:pPr>
        <w:rPr>
          <w:rFonts w:hint="eastAsia"/>
        </w:rPr>
      </w:pPr>
    </w:p>
    <w:p w14:paraId="2F2C51D8" w14:textId="77777777" w:rsidR="00D936A9" w:rsidRDefault="00D936A9">
      <w:pPr>
        <w:rPr>
          <w:rFonts w:hint="eastAsia"/>
        </w:rPr>
      </w:pPr>
      <w:r>
        <w:rPr>
          <w:rFonts w:hint="eastAsia"/>
        </w:rPr>
        <w:t>舞的社会功能</w:t>
      </w:r>
    </w:p>
    <w:p w14:paraId="0CAA102B" w14:textId="77777777" w:rsidR="00D936A9" w:rsidRDefault="00D936A9">
      <w:pPr>
        <w:rPr>
          <w:rFonts w:hint="eastAsia"/>
        </w:rPr>
      </w:pPr>
      <w:r>
        <w:rPr>
          <w:rFonts w:hint="eastAsia"/>
        </w:rPr>
        <w:t>除了艺术价值之外，“舞”还具有重要的社会功能。一方面，它能够促进身心健康。许多研究表明，经常参与舞蹈活动的人不仅体态更加优美，心理状态也更为积极乐观。另一方面，“舞”也是人际交往的有效手段。在各类社交场合中，共同跳舞可以拉近人与人之间的距离，增进彼此了解。在一些特定的文化背景下，“舞”还承担着传承历史记忆的任务，如少数民族的传统舞蹈便是他们文化身份的重要标志。</w:t>
      </w:r>
    </w:p>
    <w:p w14:paraId="36136630" w14:textId="77777777" w:rsidR="00D936A9" w:rsidRDefault="00D936A9">
      <w:pPr>
        <w:rPr>
          <w:rFonts w:hint="eastAsia"/>
        </w:rPr>
      </w:pPr>
    </w:p>
    <w:p w14:paraId="4C510D0D" w14:textId="77777777" w:rsidR="00D936A9" w:rsidRDefault="00D936A9">
      <w:pPr>
        <w:rPr>
          <w:rFonts w:hint="eastAsia"/>
        </w:rPr>
      </w:pPr>
      <w:r>
        <w:rPr>
          <w:rFonts w:hint="eastAsia"/>
        </w:rPr>
        <w:t>最后的总结</w:t>
      </w:r>
    </w:p>
    <w:p w14:paraId="17CFEDEF" w14:textId="77777777" w:rsidR="00D936A9" w:rsidRDefault="00D936A9">
      <w:pPr>
        <w:rPr>
          <w:rFonts w:hint="eastAsia"/>
        </w:rPr>
      </w:pPr>
      <w:r>
        <w:rPr>
          <w:rFonts w:hint="eastAsia"/>
        </w:rPr>
        <w:t>“舞”的拼音虽仅为简单的“wǔ”，但它所代表的意义却是博大精深的。从历史渊源到文化内涵，从艺术表现到社会功能，“舞”始终贯穿于人类文明发展的全过程。未来，随着全球化进程的加快，“舞”还将继续发挥桥梁作用，连接不同的文化和人群，让世界因“舞”而更加丰富多彩。</w:t>
      </w:r>
    </w:p>
    <w:p w14:paraId="393C459B" w14:textId="77777777" w:rsidR="00D936A9" w:rsidRDefault="00D936A9">
      <w:pPr>
        <w:rPr>
          <w:rFonts w:hint="eastAsia"/>
        </w:rPr>
      </w:pPr>
    </w:p>
    <w:p w14:paraId="3D99A6C5" w14:textId="77777777" w:rsidR="00D936A9" w:rsidRDefault="00D936A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EDB8E4" w14:textId="58472D17" w:rsidR="00613061" w:rsidRDefault="00613061"/>
    <w:sectPr w:rsidR="006130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061"/>
    <w:rsid w:val="00613061"/>
    <w:rsid w:val="00B81CF2"/>
    <w:rsid w:val="00D93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496681-9C94-465A-80B1-C25A6B8A4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30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30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30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30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30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30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30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30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30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30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30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30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30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30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30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30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30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30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30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30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30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30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30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30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30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30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30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30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30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2025-03-02T14:26:00Z</dcterms:created>
  <dcterms:modified xsi:type="dcterms:W3CDTF">2025-03-02T14:26:00Z</dcterms:modified>
</cp:coreProperties>
</file>