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B539" w14:textId="77777777" w:rsidR="00704429" w:rsidRDefault="00704429">
      <w:pPr>
        <w:rPr>
          <w:rFonts w:hint="eastAsia"/>
        </w:rPr>
      </w:pPr>
      <w:r>
        <w:rPr>
          <w:rFonts w:hint="eastAsia"/>
        </w:rPr>
        <w:t>舞字的拼音：wǔ</w:t>
      </w:r>
    </w:p>
    <w:p w14:paraId="0DC7B59B" w14:textId="77777777" w:rsidR="00704429" w:rsidRDefault="00704429">
      <w:pPr>
        <w:rPr>
          <w:rFonts w:hint="eastAsia"/>
        </w:rPr>
      </w:pPr>
      <w:r>
        <w:rPr>
          <w:rFonts w:hint="eastAsia"/>
        </w:rPr>
        <w:t>“舞”是一个充满动感与艺术气息的汉字，其拼音为“wǔ”。这个字不仅承载着丰富的文化内涵，还象征着人类对美、自由和情感表达的追求。从古至今，“舞”在中华文明中扮演了重要的角色，它既是表演艺术的一种形式，也是人们日常生活中不可或缺的一部分。</w:t>
      </w:r>
    </w:p>
    <w:p w14:paraId="1AA8DD20" w14:textId="77777777" w:rsidR="00704429" w:rsidRDefault="00704429">
      <w:pPr>
        <w:rPr>
          <w:rFonts w:hint="eastAsia"/>
        </w:rPr>
      </w:pPr>
    </w:p>
    <w:p w14:paraId="063DDC89" w14:textId="77777777" w:rsidR="00704429" w:rsidRDefault="00704429">
      <w:pPr>
        <w:rPr>
          <w:rFonts w:hint="eastAsia"/>
        </w:rPr>
      </w:pPr>
      <w:r>
        <w:rPr>
          <w:rFonts w:hint="eastAsia"/>
        </w:rPr>
        <w:t>舞蹈的历史渊源</w:t>
      </w:r>
    </w:p>
    <w:p w14:paraId="0F31F54F" w14:textId="77777777" w:rsidR="00704429" w:rsidRDefault="00704429">
      <w:pPr>
        <w:rPr>
          <w:rFonts w:hint="eastAsia"/>
        </w:rPr>
      </w:pPr>
      <w:r>
        <w:rPr>
          <w:rFonts w:hint="eastAsia"/>
        </w:rPr>
        <w:t>在中国悠久的历史长河中，舞蹈起源于原始社会的祭祀活动。先民们通过肢体动作模仿自然现象或动物行为，以此来祈求风调雨顺、五谷丰登。随着时间推移，舞蹈逐渐发展成为一种独立的艺术门类，并融入诗词、音乐等多种表现形式之中。例如，唐代宫廷乐舞达到了鼎盛时期，《霓裳羽衣曲》便是其中的经典之作。</w:t>
      </w:r>
    </w:p>
    <w:p w14:paraId="31FBB5E0" w14:textId="77777777" w:rsidR="00704429" w:rsidRDefault="00704429">
      <w:pPr>
        <w:rPr>
          <w:rFonts w:hint="eastAsia"/>
        </w:rPr>
      </w:pPr>
    </w:p>
    <w:p w14:paraId="7B4180BB" w14:textId="77777777" w:rsidR="00704429" w:rsidRDefault="00704429">
      <w:pPr>
        <w:rPr>
          <w:rFonts w:hint="eastAsia"/>
        </w:rPr>
      </w:pPr>
      <w:r>
        <w:rPr>
          <w:rFonts w:hint="eastAsia"/>
        </w:rPr>
        <w:t>舞蹈的文化意义</w:t>
      </w:r>
    </w:p>
    <w:p w14:paraId="2EE7FFC6" w14:textId="77777777" w:rsidR="00704429" w:rsidRDefault="00704429">
      <w:pPr>
        <w:rPr>
          <w:rFonts w:hint="eastAsia"/>
        </w:rPr>
      </w:pPr>
      <w:r>
        <w:rPr>
          <w:rFonts w:hint="eastAsia"/>
        </w:rPr>
        <w:t>“舞”不仅仅是一种身体语言，更是一种文化的传承载体。不同地区、民族都有自己独特的舞蹈风格，这些舞蹈反映了当地人民的生活习惯、宗教信仰以及审美情趣。比如藏族的锅庄舞展现了高原牧民的热情豪放；傣族的孔雀舞则体现了热带雨林地区的柔美与灵动。每一种舞蹈都是一个民族精神世界的缩影。</w:t>
      </w:r>
    </w:p>
    <w:p w14:paraId="258881F5" w14:textId="77777777" w:rsidR="00704429" w:rsidRDefault="00704429">
      <w:pPr>
        <w:rPr>
          <w:rFonts w:hint="eastAsia"/>
        </w:rPr>
      </w:pPr>
    </w:p>
    <w:p w14:paraId="51A05B30" w14:textId="77777777" w:rsidR="00704429" w:rsidRDefault="00704429">
      <w:pPr>
        <w:rPr>
          <w:rFonts w:hint="eastAsia"/>
        </w:rPr>
      </w:pPr>
      <w:r>
        <w:rPr>
          <w:rFonts w:hint="eastAsia"/>
        </w:rPr>
        <w:t>现代舞蹈的发展趋势</w:t>
      </w:r>
    </w:p>
    <w:p w14:paraId="34C01C74" w14:textId="77777777" w:rsidR="00704429" w:rsidRDefault="00704429">
      <w:pPr>
        <w:rPr>
          <w:rFonts w:hint="eastAsia"/>
        </w:rPr>
      </w:pPr>
      <w:r>
        <w:rPr>
          <w:rFonts w:hint="eastAsia"/>
        </w:rPr>
        <w:t>进入现代社会后，“舞”的含义得到了进一步拓展。除了传统意义上的民族舞外，街舞、芭蕾、现代舞等新兴形式也深受年轻人喜爱。它们突破了地域和时间的限制，让世界各地的人们能够通过舞蹈进行交流与沟通。随着科技的进步，虚拟现实（VR）技术也被引入到舞蹈创作中，为观众带来了全新的观赏体验。</w:t>
      </w:r>
    </w:p>
    <w:p w14:paraId="15D0B597" w14:textId="77777777" w:rsidR="00704429" w:rsidRDefault="00704429">
      <w:pPr>
        <w:rPr>
          <w:rFonts w:hint="eastAsia"/>
        </w:rPr>
      </w:pPr>
    </w:p>
    <w:p w14:paraId="7972B231" w14:textId="77777777" w:rsidR="00704429" w:rsidRDefault="00704429">
      <w:pPr>
        <w:rPr>
          <w:rFonts w:hint="eastAsia"/>
        </w:rPr>
      </w:pPr>
      <w:r>
        <w:rPr>
          <w:rFonts w:hint="eastAsia"/>
        </w:rPr>
        <w:t>学习舞蹈的价值</w:t>
      </w:r>
    </w:p>
    <w:p w14:paraId="4AB1435E" w14:textId="77777777" w:rsidR="00704429" w:rsidRDefault="00704429">
      <w:pPr>
        <w:rPr>
          <w:rFonts w:hint="eastAsia"/>
        </w:rPr>
      </w:pPr>
      <w:r>
        <w:rPr>
          <w:rFonts w:hint="eastAsia"/>
        </w:rPr>
        <w:t>学习舞蹈不仅能锻炼身体协调性，还能培养个人的艺术修养。对于儿童而言，参与舞蹈训练有助于塑造良好的形体姿态；而对于成年人来说，则可以缓解工作压力，提升自信心。更重要的是，在学习过程中，人们可以深刻体会到团队合作的重要性，同时学会用开放的心态去接纳不同的文化和思想。</w:t>
      </w:r>
    </w:p>
    <w:p w14:paraId="729BDAC8" w14:textId="77777777" w:rsidR="00704429" w:rsidRDefault="00704429">
      <w:pPr>
        <w:rPr>
          <w:rFonts w:hint="eastAsia"/>
        </w:rPr>
      </w:pPr>
    </w:p>
    <w:p w14:paraId="08BF9B94" w14:textId="77777777" w:rsidR="00704429" w:rsidRDefault="00704429">
      <w:pPr>
        <w:rPr>
          <w:rFonts w:hint="eastAsia"/>
        </w:rPr>
      </w:pPr>
      <w:r>
        <w:rPr>
          <w:rFonts w:hint="eastAsia"/>
        </w:rPr>
        <w:t>最后的总结</w:t>
      </w:r>
    </w:p>
    <w:p w14:paraId="6152B268" w14:textId="77777777" w:rsidR="00704429" w:rsidRDefault="00704429">
      <w:pPr>
        <w:rPr>
          <w:rFonts w:hint="eastAsia"/>
        </w:rPr>
      </w:pPr>
      <w:r>
        <w:rPr>
          <w:rFonts w:hint="eastAsia"/>
        </w:rPr>
        <w:t>无论是古代还是今天，“舞”始终是连接人类情感的重要纽带。它的魅力在于可以通过最纯粹的身体语言传递复杂的情感信息。让我们一起走进“舞”的世界，感受那份属于全人类的艺术之美吧！</w:t>
      </w:r>
    </w:p>
    <w:p w14:paraId="77807E6C" w14:textId="77777777" w:rsidR="00704429" w:rsidRDefault="00704429">
      <w:pPr>
        <w:rPr>
          <w:rFonts w:hint="eastAsia"/>
        </w:rPr>
      </w:pPr>
    </w:p>
    <w:p w14:paraId="7D6F51DC" w14:textId="77777777" w:rsidR="00704429" w:rsidRDefault="00704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EE46" w14:textId="177EFAFC" w:rsidR="00A60049" w:rsidRDefault="00A60049"/>
    <w:sectPr w:rsidR="00A6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9"/>
    <w:rsid w:val="00704429"/>
    <w:rsid w:val="00A600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59851-AC46-4E20-BAB4-D3B7965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