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27F5" w14:textId="77777777" w:rsidR="00265F6C" w:rsidRDefault="00265F6C">
      <w:pPr>
        <w:rPr>
          <w:rFonts w:hint="eastAsia"/>
        </w:rPr>
      </w:pPr>
      <w:r>
        <w:rPr>
          <w:rFonts w:hint="eastAsia"/>
        </w:rPr>
        <w:t>致歉的拼音</w:t>
      </w:r>
    </w:p>
    <w:p w14:paraId="541034EC" w14:textId="77777777" w:rsidR="00265F6C" w:rsidRDefault="00265F6C">
      <w:pPr>
        <w:rPr>
          <w:rFonts w:hint="eastAsia"/>
        </w:rPr>
      </w:pPr>
      <w:r>
        <w:rPr>
          <w:rFonts w:hint="eastAsia"/>
        </w:rPr>
        <w:t>在汉语中，“致歉”的拼音是“zhì qiàn”。其中，“致”读作“zhì”，意为表达、传达，而“歉”则读作“qiàn”，意味着歉意或遗憾。这个词语通常用于表示向某人表达自己的歉意或者后悔之情。</w:t>
      </w:r>
    </w:p>
    <w:p w14:paraId="69D066D6" w14:textId="77777777" w:rsidR="00265F6C" w:rsidRDefault="00265F6C">
      <w:pPr>
        <w:rPr>
          <w:rFonts w:hint="eastAsia"/>
        </w:rPr>
      </w:pPr>
    </w:p>
    <w:p w14:paraId="31752195" w14:textId="77777777" w:rsidR="00265F6C" w:rsidRDefault="00265F6C">
      <w:pPr>
        <w:rPr>
          <w:rFonts w:hint="eastAsia"/>
        </w:rPr>
      </w:pPr>
      <w:r>
        <w:rPr>
          <w:rFonts w:hint="eastAsia"/>
        </w:rPr>
        <w:t>道歉的重要性</w:t>
      </w:r>
    </w:p>
    <w:p w14:paraId="1D3A7AEC" w14:textId="77777777" w:rsidR="00265F6C" w:rsidRDefault="00265F6C">
      <w:pPr>
        <w:rPr>
          <w:rFonts w:hint="eastAsia"/>
        </w:rPr>
      </w:pPr>
      <w:r>
        <w:rPr>
          <w:rFonts w:hint="eastAsia"/>
        </w:rPr>
        <w:t>在日常生活中，正确地使用和理解“致歉”的拼音及含义对于有效的沟通至关重要。它不仅是礼貌的表现，也是解决误解和冲突的关键步骤。通过诚恳地表达歉意，我们可以修复受损的关系，增进彼此之间的理解和信任。尤其是在跨文化交流中，掌握如何恰当地致歉更是显得尤为重要。</w:t>
      </w:r>
    </w:p>
    <w:p w14:paraId="46A4B6E8" w14:textId="77777777" w:rsidR="00265F6C" w:rsidRDefault="00265F6C">
      <w:pPr>
        <w:rPr>
          <w:rFonts w:hint="eastAsia"/>
        </w:rPr>
      </w:pPr>
    </w:p>
    <w:p w14:paraId="66499C8A" w14:textId="77777777" w:rsidR="00265F6C" w:rsidRDefault="00265F6C">
      <w:pPr>
        <w:rPr>
          <w:rFonts w:hint="eastAsia"/>
        </w:rPr>
      </w:pPr>
      <w:r>
        <w:rPr>
          <w:rFonts w:hint="eastAsia"/>
        </w:rPr>
        <w:t>文化和语言差异</w:t>
      </w:r>
    </w:p>
    <w:p w14:paraId="25F0C9F2" w14:textId="77777777" w:rsidR="00265F6C" w:rsidRDefault="00265F6C">
      <w:pPr>
        <w:rPr>
          <w:rFonts w:hint="eastAsia"/>
        </w:rPr>
      </w:pPr>
      <w:r>
        <w:rPr>
          <w:rFonts w:hint="eastAsia"/>
        </w:rPr>
        <w:t>不同的文化背景对于道歉的方式和接受程度有着不同的看法。例如，在一些东方文化中，公开承认错误并表达歉意被视为一种尊重他人的表现；而在某些西方文化中，则可能更强调个人的责任感和个人成长。了解这些差异有助于我们在全球化的世界中更好地与他人交流，并避免不必要的误会。</w:t>
      </w:r>
    </w:p>
    <w:p w14:paraId="4BB0D890" w14:textId="77777777" w:rsidR="00265F6C" w:rsidRDefault="00265F6C">
      <w:pPr>
        <w:rPr>
          <w:rFonts w:hint="eastAsia"/>
        </w:rPr>
      </w:pPr>
    </w:p>
    <w:p w14:paraId="361DD027" w14:textId="77777777" w:rsidR="00265F6C" w:rsidRDefault="00265F6C">
      <w:pPr>
        <w:rPr>
          <w:rFonts w:hint="eastAsia"/>
        </w:rPr>
      </w:pPr>
      <w:r>
        <w:rPr>
          <w:rFonts w:hint="eastAsia"/>
        </w:rPr>
        <w:t>学习“致歉”的拼音的意义</w:t>
      </w:r>
    </w:p>
    <w:p w14:paraId="055BBC2C" w14:textId="77777777" w:rsidR="00265F6C" w:rsidRDefault="00265F6C">
      <w:pPr>
        <w:rPr>
          <w:rFonts w:hint="eastAsia"/>
        </w:rPr>
      </w:pPr>
      <w:r>
        <w:rPr>
          <w:rFonts w:hint="eastAsia"/>
        </w:rPr>
        <w:t>学习和准确发音“致歉”的拼音不仅能够帮助我们更好地进行中文学习，还能提升我们的语言技能和文化敏感度。这对于那些正在学习汉语或是对中国文化感兴趣的人来说，是一个不可多得的机会。通过这种方式，我们可以更加深入地了解汉语的美妙之处以及中华文化的深厚底蕴。</w:t>
      </w:r>
    </w:p>
    <w:p w14:paraId="7EDF1503" w14:textId="77777777" w:rsidR="00265F6C" w:rsidRDefault="00265F6C">
      <w:pPr>
        <w:rPr>
          <w:rFonts w:hint="eastAsia"/>
        </w:rPr>
      </w:pPr>
    </w:p>
    <w:p w14:paraId="6992A8F5" w14:textId="77777777" w:rsidR="00265F6C" w:rsidRDefault="00265F6C">
      <w:pPr>
        <w:rPr>
          <w:rFonts w:hint="eastAsia"/>
        </w:rPr>
      </w:pPr>
      <w:r>
        <w:rPr>
          <w:rFonts w:hint="eastAsia"/>
        </w:rPr>
        <w:t>最后的总结</w:t>
      </w:r>
    </w:p>
    <w:p w14:paraId="5DDB58AD" w14:textId="77777777" w:rsidR="00265F6C" w:rsidRDefault="00265F6C">
      <w:pPr>
        <w:rPr>
          <w:rFonts w:hint="eastAsia"/>
        </w:rPr>
      </w:pPr>
      <w:r>
        <w:rPr>
          <w:rFonts w:hint="eastAsia"/>
        </w:rPr>
        <w:t>“致歉”的拼音虽然简单，但其所承载的意义却十分深远。它提醒我们无论是在日常生活还是在国际交往中，保持一颗谦逊和愿意沟通的心是非常重要的。希望每个人都能学会真诚地表达自己的歉意，用理解和宽容去构建更加和谐的人际关系和社会环境。</w:t>
      </w:r>
    </w:p>
    <w:p w14:paraId="060FF23D" w14:textId="77777777" w:rsidR="00265F6C" w:rsidRDefault="00265F6C">
      <w:pPr>
        <w:rPr>
          <w:rFonts w:hint="eastAsia"/>
        </w:rPr>
      </w:pPr>
    </w:p>
    <w:p w14:paraId="45D9FFA3" w14:textId="77777777" w:rsidR="00265F6C" w:rsidRDefault="00265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F43F" w14:textId="2CCCBF77" w:rsidR="001838A4" w:rsidRDefault="001838A4"/>
    <w:sectPr w:rsidR="0018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A4"/>
    <w:rsid w:val="001838A4"/>
    <w:rsid w:val="00265F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D7F2-7C9E-4BC3-9DA7-12507466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