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7263" w14:textId="77777777" w:rsidR="009B3A7B" w:rsidRDefault="009B3A7B">
      <w:pPr>
        <w:rPr>
          <w:rFonts w:hint="eastAsia"/>
        </w:rPr>
      </w:pPr>
      <w:r>
        <w:rPr>
          <w:rFonts w:hint="eastAsia"/>
        </w:rPr>
        <w:t>腌字的拼音</w:t>
      </w:r>
    </w:p>
    <w:p w14:paraId="05BC20AC" w14:textId="77777777" w:rsidR="009B3A7B" w:rsidRDefault="009B3A7B">
      <w:pPr>
        <w:rPr>
          <w:rFonts w:hint="eastAsia"/>
        </w:rPr>
      </w:pPr>
      <w:r>
        <w:rPr>
          <w:rFonts w:hint="eastAsia"/>
        </w:rPr>
        <w:t>腌，这个汉字在现代汉语中非常常见，主要用于描述一种食品保存技术。它的拼音是“yān”。在这个章节中，我们将深入了解关于“腌”的各个方面，包括其历史背景、文化意义以及实际应用。</w:t>
      </w:r>
    </w:p>
    <w:p w14:paraId="6FDBED89" w14:textId="77777777" w:rsidR="009B3A7B" w:rsidRDefault="009B3A7B">
      <w:pPr>
        <w:rPr>
          <w:rFonts w:hint="eastAsia"/>
        </w:rPr>
      </w:pPr>
    </w:p>
    <w:p w14:paraId="7598CC18" w14:textId="77777777" w:rsidR="009B3A7B" w:rsidRDefault="009B3A7B">
      <w:pPr>
        <w:rPr>
          <w:rFonts w:hint="eastAsia"/>
        </w:rPr>
      </w:pPr>
      <w:r>
        <w:rPr>
          <w:rFonts w:hint="eastAsia"/>
        </w:rPr>
        <w:t>历史渊源</w:t>
      </w:r>
    </w:p>
    <w:p w14:paraId="3F4468EE" w14:textId="77777777" w:rsidR="009B3A7B" w:rsidRDefault="009B3A7B">
      <w:pPr>
        <w:rPr>
          <w:rFonts w:hint="eastAsia"/>
        </w:rPr>
      </w:pPr>
      <w:r>
        <w:rPr>
          <w:rFonts w:hint="eastAsia"/>
        </w:rPr>
        <w:t>腌制食品的历史可以追溯到数千年前，最初是为了应对食物短缺和季节变化带来的不便。通过腌制，人们能够延长食物的保质期，确保在严冬或收成不佳时仍有足够的储备。在中国，腌制技术尤为发达，不同地区发展出了各具特色的腌制方法，如四川泡菜、东北酸菜等。</w:t>
      </w:r>
    </w:p>
    <w:p w14:paraId="76749BA2" w14:textId="77777777" w:rsidR="009B3A7B" w:rsidRDefault="009B3A7B">
      <w:pPr>
        <w:rPr>
          <w:rFonts w:hint="eastAsia"/>
        </w:rPr>
      </w:pPr>
    </w:p>
    <w:p w14:paraId="3CE6EB6B" w14:textId="77777777" w:rsidR="009B3A7B" w:rsidRDefault="009B3A7B">
      <w:pPr>
        <w:rPr>
          <w:rFonts w:hint="eastAsia"/>
        </w:rPr>
      </w:pPr>
      <w:r>
        <w:rPr>
          <w:rFonts w:hint="eastAsia"/>
        </w:rPr>
        <w:t>文化内涵</w:t>
      </w:r>
    </w:p>
    <w:p w14:paraId="14E358D9" w14:textId="77777777" w:rsidR="009B3A7B" w:rsidRDefault="009B3A7B">
      <w:pPr>
        <w:rPr>
          <w:rFonts w:hint="eastAsia"/>
        </w:rPr>
      </w:pPr>
      <w:r>
        <w:rPr>
          <w:rFonts w:hint="eastAsia"/>
        </w:rPr>
        <w:t>腌制不仅仅是保存食物的一种方式，它还深深植根于各地的文化之中。例如，在中国传统节日春节期间，家家户户都会准备各种腌制品来庆祝新年的到来。这些腌制品不仅美味可口，而且寓意着家庭的团圆和幸福。腌制食品也是中国饮食文化的重要组成部分，反映了中国人对自然和谐共处的理解和追求。</w:t>
      </w:r>
    </w:p>
    <w:p w14:paraId="16B89F19" w14:textId="77777777" w:rsidR="009B3A7B" w:rsidRDefault="009B3A7B">
      <w:pPr>
        <w:rPr>
          <w:rFonts w:hint="eastAsia"/>
        </w:rPr>
      </w:pPr>
    </w:p>
    <w:p w14:paraId="29B25A58" w14:textId="77777777" w:rsidR="009B3A7B" w:rsidRDefault="009B3A7B">
      <w:pPr>
        <w:rPr>
          <w:rFonts w:hint="eastAsia"/>
        </w:rPr>
      </w:pPr>
      <w:r>
        <w:rPr>
          <w:rFonts w:hint="eastAsia"/>
        </w:rPr>
        <w:t>腌制技巧与种类</w:t>
      </w:r>
    </w:p>
    <w:p w14:paraId="5BCBBB69" w14:textId="77777777" w:rsidR="009B3A7B" w:rsidRDefault="009B3A7B">
      <w:pPr>
        <w:rPr>
          <w:rFonts w:hint="eastAsia"/>
        </w:rPr>
      </w:pPr>
      <w:r>
        <w:rPr>
          <w:rFonts w:hint="eastAsia"/>
        </w:rPr>
        <w:t>腌制的方法多种多样，主要分为干腌、湿腌两大类。干腌指的是直接使用盐、糖或其他调味料覆盖食材表面进行腌制；而湿腌则是将食材浸泡在含有盐、糖及香料的液体中。不同的腌制方法适用于不同的食材，也造就了丰富的口味和质地变化。</w:t>
      </w:r>
    </w:p>
    <w:p w14:paraId="365DEAB3" w14:textId="77777777" w:rsidR="009B3A7B" w:rsidRDefault="009B3A7B">
      <w:pPr>
        <w:rPr>
          <w:rFonts w:hint="eastAsia"/>
        </w:rPr>
      </w:pPr>
    </w:p>
    <w:p w14:paraId="7587A45F" w14:textId="77777777" w:rsidR="009B3A7B" w:rsidRDefault="009B3A7B">
      <w:pPr>
        <w:rPr>
          <w:rFonts w:hint="eastAsia"/>
        </w:rPr>
      </w:pPr>
      <w:r>
        <w:rPr>
          <w:rFonts w:hint="eastAsia"/>
        </w:rPr>
        <w:t>健康考量</w:t>
      </w:r>
    </w:p>
    <w:p w14:paraId="24F5C941" w14:textId="77777777" w:rsidR="009B3A7B" w:rsidRDefault="009B3A7B">
      <w:pPr>
        <w:rPr>
          <w:rFonts w:hint="eastAsia"/>
        </w:rPr>
      </w:pPr>
      <w:r>
        <w:rPr>
          <w:rFonts w:hint="eastAsia"/>
        </w:rPr>
        <w:t>虽然腌制食品风味独特，但过量食用也可能带来健康风险。由于腌制过程中常使用大量的盐分，长期大量摄入可能会增加高血压的风险。因此，在享受腌制美食的同时，也要注意适量，并搭配新鲜蔬菜水果，保持均衡饮食。</w:t>
      </w:r>
    </w:p>
    <w:p w14:paraId="3BE6994A" w14:textId="77777777" w:rsidR="009B3A7B" w:rsidRDefault="009B3A7B">
      <w:pPr>
        <w:rPr>
          <w:rFonts w:hint="eastAsia"/>
        </w:rPr>
      </w:pPr>
    </w:p>
    <w:p w14:paraId="6F5B31EB" w14:textId="77777777" w:rsidR="009B3A7B" w:rsidRDefault="009B3A7B">
      <w:pPr>
        <w:rPr>
          <w:rFonts w:hint="eastAsia"/>
        </w:rPr>
      </w:pPr>
      <w:r>
        <w:rPr>
          <w:rFonts w:hint="eastAsia"/>
        </w:rPr>
        <w:t>最后的总结</w:t>
      </w:r>
    </w:p>
    <w:p w14:paraId="72F67FF9" w14:textId="77777777" w:rsidR="009B3A7B" w:rsidRDefault="009B3A7B">
      <w:pPr>
        <w:rPr>
          <w:rFonts w:hint="eastAsia"/>
        </w:rPr>
      </w:pPr>
      <w:r>
        <w:rPr>
          <w:rFonts w:hint="eastAsia"/>
        </w:rPr>
        <w:t>“腌”这一汉字及其背后所代表的技术和文化，是中国乃至世界饮食文化宝库中的重要组成部分。通过对腌制食品的学习和实践，我们不仅能享受到美味的食物，还能更深入地理解人类智慧在食物保存上的体现。希望这篇介绍能让您对“腌”有一个全新的认识。</w:t>
      </w:r>
    </w:p>
    <w:p w14:paraId="742F9100" w14:textId="77777777" w:rsidR="009B3A7B" w:rsidRDefault="009B3A7B">
      <w:pPr>
        <w:rPr>
          <w:rFonts w:hint="eastAsia"/>
        </w:rPr>
      </w:pPr>
    </w:p>
    <w:p w14:paraId="5F56A220" w14:textId="77777777" w:rsidR="009B3A7B" w:rsidRDefault="009B3A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0C4D4" w14:textId="5FDA936D" w:rsidR="00D915F1" w:rsidRDefault="00D915F1"/>
    <w:sectPr w:rsidR="00D9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F1"/>
    <w:rsid w:val="009B3A7B"/>
    <w:rsid w:val="00B81CF2"/>
    <w:rsid w:val="00D9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40D2E-EC81-440A-AD65-60BAE501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