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E3C0B" w14:textId="77777777" w:rsidR="001044CA" w:rsidRDefault="001044CA">
      <w:pPr>
        <w:rPr>
          <w:rFonts w:hint="eastAsia"/>
        </w:rPr>
      </w:pPr>
      <w:r>
        <w:rPr>
          <w:rFonts w:hint="eastAsia"/>
        </w:rPr>
        <w:t>胸襟衣襟的拼音</w:t>
      </w:r>
    </w:p>
    <w:p w14:paraId="0368B9A4" w14:textId="77777777" w:rsidR="001044CA" w:rsidRDefault="001044CA">
      <w:pPr>
        <w:rPr>
          <w:rFonts w:hint="eastAsia"/>
        </w:rPr>
      </w:pPr>
      <w:r>
        <w:rPr>
          <w:rFonts w:hint="eastAsia"/>
        </w:rPr>
        <w:t>在汉语中，"胸襟"和"衣襟"这两个词汇分别承载着不同的含义，但它们都与人类日常穿着息息相关。首先我们来了解一下这两个词的拼音："胸襟"的拼音是"xiongjin"，而"衣襟"的拼音则是"yijin"。虽然发音相似，但它们的意义却截然不同。</w:t>
      </w:r>
    </w:p>
    <w:p w14:paraId="04230013" w14:textId="77777777" w:rsidR="001044CA" w:rsidRDefault="001044CA">
      <w:pPr>
        <w:rPr>
          <w:rFonts w:hint="eastAsia"/>
        </w:rPr>
      </w:pPr>
    </w:p>
    <w:p w14:paraId="536C0946" w14:textId="77777777" w:rsidR="001044CA" w:rsidRDefault="001044CA">
      <w:pPr>
        <w:rPr>
          <w:rFonts w:hint="eastAsia"/>
        </w:rPr>
      </w:pPr>
      <w:r>
        <w:rPr>
          <w:rFonts w:hint="eastAsia"/>
        </w:rPr>
        <w:t>胸襟的含义</w:t>
      </w:r>
    </w:p>
    <w:p w14:paraId="29507AA5" w14:textId="77777777" w:rsidR="001044CA" w:rsidRDefault="001044CA">
      <w:pPr>
        <w:rPr>
          <w:rFonts w:hint="eastAsia"/>
        </w:rPr>
      </w:pPr>
      <w:r>
        <w:rPr>
          <w:rFonts w:hint="eastAsia"/>
        </w:rPr>
        <w:t>胸襟，指的是人的胸怀、气度以及对待事物的态度。一个有宽广胸襟的人通常表现出宽容、豁达、不计较小事的特点。这种品质不仅有助于个人的成长和发展，还能促进人际关系的和谐。胸襟也可以理解为一个人内心世界的外在表现，它反映了一个人的精神面貌和生活态度。</w:t>
      </w:r>
    </w:p>
    <w:p w14:paraId="67B4CB91" w14:textId="77777777" w:rsidR="001044CA" w:rsidRDefault="001044CA">
      <w:pPr>
        <w:rPr>
          <w:rFonts w:hint="eastAsia"/>
        </w:rPr>
      </w:pPr>
    </w:p>
    <w:p w14:paraId="74CE1CDF" w14:textId="77777777" w:rsidR="001044CA" w:rsidRDefault="001044CA">
      <w:pPr>
        <w:rPr>
          <w:rFonts w:hint="eastAsia"/>
        </w:rPr>
      </w:pPr>
      <w:r>
        <w:rPr>
          <w:rFonts w:hint="eastAsia"/>
        </w:rPr>
        <w:t>衣襟的含义</w:t>
      </w:r>
    </w:p>
    <w:p w14:paraId="22991336" w14:textId="77777777" w:rsidR="001044CA" w:rsidRDefault="001044CA">
      <w:pPr>
        <w:rPr>
          <w:rFonts w:hint="eastAsia"/>
        </w:rPr>
      </w:pPr>
      <w:r>
        <w:rPr>
          <w:rFonts w:hint="eastAsia"/>
        </w:rPr>
        <w:t>相比之下，衣襟是指衣服前面的部分，特别是指衣服中间开口处的两边布料。它是服装设计中的一个重要元素，不仅影响着衣物的整体美观，还对穿着的舒适度有着直接影响。传统服饰中，衣襟的设计尤为讲究，如中式旗袍的斜襟设计，既展现了东方女性的独特魅力，又体现了中华文化的深厚底蕴。</w:t>
      </w:r>
    </w:p>
    <w:p w14:paraId="63E29E46" w14:textId="77777777" w:rsidR="001044CA" w:rsidRDefault="001044CA">
      <w:pPr>
        <w:rPr>
          <w:rFonts w:hint="eastAsia"/>
        </w:rPr>
      </w:pPr>
    </w:p>
    <w:p w14:paraId="0A9F08BF" w14:textId="77777777" w:rsidR="001044CA" w:rsidRDefault="001044CA">
      <w:pPr>
        <w:rPr>
          <w:rFonts w:hint="eastAsia"/>
        </w:rPr>
      </w:pPr>
      <w:r>
        <w:rPr>
          <w:rFonts w:hint="eastAsia"/>
        </w:rPr>
        <w:t>从文化角度看胸襟与衣襟</w:t>
      </w:r>
    </w:p>
    <w:p w14:paraId="239E4701" w14:textId="77777777" w:rsidR="001044CA" w:rsidRDefault="001044CA">
      <w:pPr>
        <w:rPr>
          <w:rFonts w:hint="eastAsia"/>
        </w:rPr>
      </w:pPr>
      <w:r>
        <w:rPr>
          <w:rFonts w:hint="eastAsia"/>
        </w:rPr>
        <w:t>在中华文化中，胸襟和衣襟都有其独特的象征意义。胸襟往往被视为人格修养的重要体现，历史上许多文人墨客通过诗词文章表达自己开阔的胸襟；而衣襟则更多地关联到礼仪制度和个人身份地位的标识。例如，在古代社会，不同阶层的人们通过服饰上的细节差异，包括衣襟的设计样式等来区分彼此的身份。</w:t>
      </w:r>
    </w:p>
    <w:p w14:paraId="23E684F3" w14:textId="77777777" w:rsidR="001044CA" w:rsidRDefault="001044CA">
      <w:pPr>
        <w:rPr>
          <w:rFonts w:hint="eastAsia"/>
        </w:rPr>
      </w:pPr>
    </w:p>
    <w:p w14:paraId="23D792BC" w14:textId="77777777" w:rsidR="001044CA" w:rsidRDefault="001044CA">
      <w:pPr>
        <w:rPr>
          <w:rFonts w:hint="eastAsia"/>
        </w:rPr>
      </w:pPr>
      <w:r>
        <w:rPr>
          <w:rFonts w:hint="eastAsia"/>
        </w:rPr>
        <w:t>现代社会中的应用</w:t>
      </w:r>
    </w:p>
    <w:p w14:paraId="4334A216" w14:textId="77777777" w:rsidR="001044CA" w:rsidRDefault="001044CA">
      <w:pPr>
        <w:rPr>
          <w:rFonts w:hint="eastAsia"/>
        </w:rPr>
      </w:pPr>
      <w:r>
        <w:rPr>
          <w:rFonts w:hint="eastAsia"/>
        </w:rPr>
        <w:t>随着时代的发展和社会的进步，胸襟和衣襟的概念也在不断演变。现代社会更加注重个体的内在品质和精神风貌，强调开放包容的社会价值观，这与传统意义上的“胸襟”理念相契合。而在时尚领域，设计师们不断创新，将传统元素与现代设计理念相结合，创造出既具有传统文化特色又能满足当代审美需求的作品，其中不乏对衣襟这一元素的巧妙运用。</w:t>
      </w:r>
    </w:p>
    <w:p w14:paraId="50EBBD47" w14:textId="77777777" w:rsidR="001044CA" w:rsidRDefault="001044CA">
      <w:pPr>
        <w:rPr>
          <w:rFonts w:hint="eastAsia"/>
        </w:rPr>
      </w:pPr>
    </w:p>
    <w:p w14:paraId="0762D4F0" w14:textId="77777777" w:rsidR="001044CA" w:rsidRDefault="001044CA">
      <w:pPr>
        <w:rPr>
          <w:rFonts w:hint="eastAsia"/>
        </w:rPr>
      </w:pPr>
      <w:r>
        <w:rPr>
          <w:rFonts w:hint="eastAsia"/>
        </w:rPr>
        <w:t>最后的总结</w:t>
      </w:r>
    </w:p>
    <w:p w14:paraId="48574512" w14:textId="77777777" w:rsidR="001044CA" w:rsidRDefault="001044CA">
      <w:pPr>
        <w:rPr>
          <w:rFonts w:hint="eastAsia"/>
        </w:rPr>
      </w:pPr>
      <w:r>
        <w:rPr>
          <w:rFonts w:hint="eastAsia"/>
        </w:rPr>
        <w:t>无论是作为个人品德象征的胸襟，还是反映文化和艺术审美的衣襟，它们都在各自的领域发挥着重要作用。了解这些概念背后的文化内涵，不仅能帮助我们更好地认识自我，也能让我们更深刻地体会到中华文化的博大精深。希望通过对“胸襟”和“衣襟”的探讨，能够激发大家对中国传统文化的兴趣，并从中汲取智慧和力量。</w:t>
      </w:r>
    </w:p>
    <w:p w14:paraId="73DA0597" w14:textId="77777777" w:rsidR="001044CA" w:rsidRDefault="001044CA">
      <w:pPr>
        <w:rPr>
          <w:rFonts w:hint="eastAsia"/>
        </w:rPr>
      </w:pPr>
    </w:p>
    <w:p w14:paraId="643C03DB" w14:textId="77777777" w:rsidR="001044CA" w:rsidRDefault="001044C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C1ACD8" w14:textId="0E155A75" w:rsidR="00661860" w:rsidRDefault="00661860"/>
    <w:sectPr w:rsidR="006618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860"/>
    <w:rsid w:val="001044CA"/>
    <w:rsid w:val="00661860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3879F0-477B-4019-A0B3-E296DCA87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186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18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18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186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186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186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186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186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186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186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618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618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186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6186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6186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6186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6186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6186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6186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618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186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618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18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18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186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186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18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186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618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2025-03-02T14:26:00Z</dcterms:created>
  <dcterms:modified xsi:type="dcterms:W3CDTF">2025-03-02T14:26:00Z</dcterms:modified>
</cp:coreProperties>
</file>