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EC2A" w14:textId="77777777" w:rsidR="002F224A" w:rsidRDefault="002F224A">
      <w:pPr>
        <w:rPr>
          <w:rFonts w:hint="eastAsia"/>
        </w:rPr>
      </w:pPr>
      <w:r>
        <w:rPr>
          <w:rFonts w:hint="eastAsia"/>
        </w:rPr>
        <w:t>胸腔的拼音是什么</w:t>
      </w:r>
    </w:p>
    <w:p w14:paraId="1C878091" w14:textId="77777777" w:rsidR="002F224A" w:rsidRDefault="002F224A">
      <w:pPr>
        <w:rPr>
          <w:rFonts w:hint="eastAsia"/>
        </w:rPr>
      </w:pPr>
      <w:r>
        <w:rPr>
          <w:rFonts w:hint="eastAsia"/>
        </w:rPr>
        <w:t>胸腔在汉语中的拼音是“xiōng qiāng”。对于学习中文或是对汉语拼音感兴趣的朋友来说，了解具体词汇的正确发音是非常重要的。汉语拼音作为汉字的音标系统，不仅帮助人们准确地发音，也是学习汉语的重要工具之一。</w:t>
      </w:r>
    </w:p>
    <w:p w14:paraId="02FA1DC6" w14:textId="77777777" w:rsidR="002F224A" w:rsidRDefault="002F224A">
      <w:pPr>
        <w:rPr>
          <w:rFonts w:hint="eastAsia"/>
        </w:rPr>
      </w:pPr>
    </w:p>
    <w:p w14:paraId="65F15D9B" w14:textId="77777777" w:rsidR="002F224A" w:rsidRDefault="002F224A">
      <w:pPr>
        <w:rPr>
          <w:rFonts w:hint="eastAsia"/>
        </w:rPr>
      </w:pPr>
      <w:r>
        <w:rPr>
          <w:rFonts w:hint="eastAsia"/>
        </w:rPr>
        <w:t>什么是胸腔</w:t>
      </w:r>
    </w:p>
    <w:p w14:paraId="75B4B9E8" w14:textId="77777777" w:rsidR="002F224A" w:rsidRDefault="002F224A">
      <w:pPr>
        <w:rPr>
          <w:rFonts w:hint="eastAsia"/>
        </w:rPr>
      </w:pPr>
      <w:r>
        <w:rPr>
          <w:rFonts w:hint="eastAsia"/>
        </w:rPr>
        <w:t>胸腔是指人体内位于颈部和腹部之间的部分，主要由胸骨、肋骨以及脊柱围成的空间构成。这个空间内包含着心脏和肺等重要器官，是维持生命活动不可或缺的部分。胸腔的存在为这些关键器官提供了保护，使其免受外部伤害。</w:t>
      </w:r>
    </w:p>
    <w:p w14:paraId="70FA9C91" w14:textId="77777777" w:rsidR="002F224A" w:rsidRDefault="002F224A">
      <w:pPr>
        <w:rPr>
          <w:rFonts w:hint="eastAsia"/>
        </w:rPr>
      </w:pPr>
    </w:p>
    <w:p w14:paraId="3B4783B2" w14:textId="77777777" w:rsidR="002F224A" w:rsidRDefault="002F224A">
      <w:pPr>
        <w:rPr>
          <w:rFonts w:hint="eastAsia"/>
        </w:rPr>
      </w:pPr>
      <w:r>
        <w:rPr>
          <w:rFonts w:hint="eastAsia"/>
        </w:rPr>
        <w:t>汉语拼音简介</w:t>
      </w:r>
    </w:p>
    <w:p w14:paraId="5A61E755" w14:textId="77777777" w:rsidR="002F224A" w:rsidRDefault="002F224A">
      <w:pPr>
        <w:rPr>
          <w:rFonts w:hint="eastAsia"/>
        </w:rPr>
      </w:pPr>
      <w:r>
        <w:rPr>
          <w:rFonts w:hint="eastAsia"/>
        </w:rPr>
        <w:t>汉语拼音是一种以拉丁字母为基础的音标符号系统，用于标注汉字的发音。它于1958年正式发布，并广泛应用于中国大陆的小学教育中，作为儿童学习普通话发音的基础工具。通过汉语拼音，不仅可以准确地标记汉字的读音，还能够辅助非母语者学习汉语。</w:t>
      </w:r>
    </w:p>
    <w:p w14:paraId="5AF2958B" w14:textId="77777777" w:rsidR="002F224A" w:rsidRDefault="002F224A">
      <w:pPr>
        <w:rPr>
          <w:rFonts w:hint="eastAsia"/>
        </w:rPr>
      </w:pPr>
    </w:p>
    <w:p w14:paraId="2453C8E1" w14:textId="77777777" w:rsidR="002F224A" w:rsidRDefault="002F224A">
      <w:pPr>
        <w:rPr>
          <w:rFonts w:hint="eastAsia"/>
        </w:rPr>
      </w:pPr>
      <w:r>
        <w:rPr>
          <w:rFonts w:hint="eastAsia"/>
        </w:rPr>
        <w:t>胸腔相关疾病与健康</w:t>
      </w:r>
    </w:p>
    <w:p w14:paraId="7874A8F1" w14:textId="77777777" w:rsidR="002F224A" w:rsidRDefault="002F224A">
      <w:pPr>
        <w:rPr>
          <w:rFonts w:hint="eastAsia"/>
        </w:rPr>
      </w:pPr>
      <w:r>
        <w:rPr>
          <w:rFonts w:hint="eastAsia"/>
        </w:rPr>
        <w:t>由于胸腔内包含了人体非常重要的器官，因此胸腔健康对于每个人而言都至关重要。一些常见的胸腔相关疾病包括肺炎、支气管炎、胸膜炎等。保持良好的生活习惯，如戒烟、适量运动、均衡饮食等，都是维护胸腔健康的有效方法。</w:t>
      </w:r>
    </w:p>
    <w:p w14:paraId="4FA4C93E" w14:textId="77777777" w:rsidR="002F224A" w:rsidRDefault="002F224A">
      <w:pPr>
        <w:rPr>
          <w:rFonts w:hint="eastAsia"/>
        </w:rPr>
      </w:pPr>
    </w:p>
    <w:p w14:paraId="63C040E5" w14:textId="77777777" w:rsidR="002F224A" w:rsidRDefault="002F224A">
      <w:pPr>
        <w:rPr>
          <w:rFonts w:hint="eastAsia"/>
        </w:rPr>
      </w:pPr>
      <w:r>
        <w:rPr>
          <w:rFonts w:hint="eastAsia"/>
        </w:rPr>
        <w:t>如何正确发音“xiōng qiāng”</w:t>
      </w:r>
    </w:p>
    <w:p w14:paraId="009E1563" w14:textId="77777777" w:rsidR="002F224A" w:rsidRDefault="002F224A">
      <w:pPr>
        <w:rPr>
          <w:rFonts w:hint="eastAsia"/>
        </w:rPr>
      </w:pPr>
      <w:r>
        <w:rPr>
          <w:rFonts w:hint="eastAsia"/>
        </w:rPr>
        <w:t>正确的发音是学习语言的关键之一。“xiōng qiāng”的发音要注意声调的变化，“xiōng”是第一声，表示声音高而平；“qiāng”是第一声，同样需要保持声音平稳。练习时可以通过听录音模仿发音，或者使用汉语拼音学习软件来提高自己的发音准确性。</w:t>
      </w:r>
    </w:p>
    <w:p w14:paraId="6484A035" w14:textId="77777777" w:rsidR="002F224A" w:rsidRDefault="002F224A">
      <w:pPr>
        <w:rPr>
          <w:rFonts w:hint="eastAsia"/>
        </w:rPr>
      </w:pPr>
    </w:p>
    <w:p w14:paraId="427CB5CA" w14:textId="77777777" w:rsidR="002F224A" w:rsidRDefault="002F224A">
      <w:pPr>
        <w:rPr>
          <w:rFonts w:hint="eastAsia"/>
        </w:rPr>
      </w:pPr>
      <w:r>
        <w:rPr>
          <w:rFonts w:hint="eastAsia"/>
        </w:rPr>
        <w:t>汉语拼音在现代的应用</w:t>
      </w:r>
    </w:p>
    <w:p w14:paraId="319F93F9" w14:textId="77777777" w:rsidR="002F224A" w:rsidRDefault="002F224A">
      <w:pPr>
        <w:rPr>
          <w:rFonts w:hint="eastAsia"/>
        </w:rPr>
      </w:pPr>
      <w:r>
        <w:rPr>
          <w:rFonts w:hint="eastAsia"/>
        </w:rPr>
        <w:t>除了作为学习普通话发音的工具外，汉语拼音在现代社会还有许多其他应用。例如，在输入法中，人们经常使用汉语拼音进行汉字输入；在国际交流中，汉语拼音也被用来标记中国人名、地名等，以便外国人更好地理解和发音。</w:t>
      </w:r>
    </w:p>
    <w:p w14:paraId="616781E4" w14:textId="77777777" w:rsidR="002F224A" w:rsidRDefault="002F224A">
      <w:pPr>
        <w:rPr>
          <w:rFonts w:hint="eastAsia"/>
        </w:rPr>
      </w:pPr>
    </w:p>
    <w:p w14:paraId="1D2862B2" w14:textId="77777777" w:rsidR="002F224A" w:rsidRDefault="002F2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0FFBA" w14:textId="5AEEFB37" w:rsidR="008900BA" w:rsidRDefault="008900BA"/>
    <w:sectPr w:rsidR="0089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A"/>
    <w:rsid w:val="002F224A"/>
    <w:rsid w:val="008900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ECC3D-67BA-47C1-9AEE-328B99B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