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FF42" w14:textId="77777777" w:rsidR="0029391B" w:rsidRDefault="0029391B">
      <w:pPr>
        <w:rPr>
          <w:rFonts w:hint="eastAsia"/>
        </w:rPr>
      </w:pPr>
      <w:r>
        <w:rPr>
          <w:rFonts w:hint="eastAsia"/>
        </w:rPr>
        <w:t>肖的多音字怎么组词和的拼音</w:t>
      </w:r>
    </w:p>
    <w:p w14:paraId="2CE8C04B" w14:textId="77777777" w:rsidR="0029391B" w:rsidRDefault="0029391B">
      <w:pPr>
        <w:rPr>
          <w:rFonts w:hint="eastAsia"/>
        </w:rPr>
      </w:pPr>
      <w:r>
        <w:rPr>
          <w:rFonts w:hint="eastAsia"/>
        </w:rPr>
        <w:t>汉字“肖”在现代汉语中拥有两个读音，分别是xiāo和xiào。这两个读音不仅体现了汉字的多样性，同时也展示了汉字背后深厚的文化底蕴。本文将详细探讨“肖”的不同读音及其对应的词汇，并通过实例加深理解。</w:t>
      </w:r>
    </w:p>
    <w:p w14:paraId="5CC7EF09" w14:textId="77777777" w:rsidR="0029391B" w:rsidRDefault="0029391B">
      <w:pPr>
        <w:rPr>
          <w:rFonts w:hint="eastAsia"/>
        </w:rPr>
      </w:pPr>
    </w:p>
    <w:p w14:paraId="53864BD2" w14:textId="77777777" w:rsidR="0029391B" w:rsidRDefault="0029391B">
      <w:pPr>
        <w:rPr>
          <w:rFonts w:hint="eastAsia"/>
        </w:rPr>
      </w:pPr>
      <w:r>
        <w:rPr>
          <w:rFonts w:hint="eastAsia"/>
        </w:rPr>
        <w:t>读作xiāo时的含义与用法</w:t>
      </w:r>
    </w:p>
    <w:p w14:paraId="3F7D55C3" w14:textId="77777777" w:rsidR="0029391B" w:rsidRDefault="0029391B">
      <w:pPr>
        <w:rPr>
          <w:rFonts w:hint="eastAsia"/>
        </w:rPr>
      </w:pPr>
      <w:r>
        <w:rPr>
          <w:rFonts w:hint="eastAsia"/>
        </w:rPr>
        <w:t>当“肖”读作xiāo时，它通常指的是姓氏，如著名导演肖央等。“肖”作为动词使用时，也有消散、消失的意思，不过这种用法在现代汉语中已较少见。例如，在古代文献中可能会见到“肖散”，意为消散。</w:t>
      </w:r>
    </w:p>
    <w:p w14:paraId="0239036D" w14:textId="77777777" w:rsidR="0029391B" w:rsidRDefault="0029391B">
      <w:pPr>
        <w:rPr>
          <w:rFonts w:hint="eastAsia"/>
        </w:rPr>
      </w:pPr>
    </w:p>
    <w:p w14:paraId="5445E919" w14:textId="77777777" w:rsidR="0029391B" w:rsidRDefault="0029391B">
      <w:pPr>
        <w:rPr>
          <w:rFonts w:hint="eastAsia"/>
        </w:rPr>
      </w:pPr>
      <w:r>
        <w:rPr>
          <w:rFonts w:hint="eastAsia"/>
        </w:rPr>
        <w:t>读作xiào时的含义与用法</w:t>
      </w:r>
    </w:p>
    <w:p w14:paraId="7EB5948F" w14:textId="77777777" w:rsidR="0029391B" w:rsidRDefault="0029391B">
      <w:pPr>
        <w:rPr>
          <w:rFonts w:hint="eastAsia"/>
        </w:rPr>
      </w:pPr>
      <w:r>
        <w:rPr>
          <w:rFonts w:hint="eastAsia"/>
        </w:rPr>
        <w:t>相比之下，“肖”读作xiào的情况更为常见。此时，它主要用来表示相似、效仿的意思，常用于成语或固定搭配中，比如“惟妙惟肖”，形容描绘或模仿得非常逼真；“不肖子孙”，则指那些行为不端，辜负了家族期望的后代。“肖像”一词中的“肖”也读作xiào，指的是对某人外貌特征的艺术再现。</w:t>
      </w:r>
    </w:p>
    <w:p w14:paraId="0642BC02" w14:textId="77777777" w:rsidR="0029391B" w:rsidRDefault="0029391B">
      <w:pPr>
        <w:rPr>
          <w:rFonts w:hint="eastAsia"/>
        </w:rPr>
      </w:pPr>
    </w:p>
    <w:p w14:paraId="52B3F965" w14:textId="77777777" w:rsidR="0029391B" w:rsidRDefault="0029391B">
      <w:pPr>
        <w:rPr>
          <w:rFonts w:hint="eastAsia"/>
        </w:rPr>
      </w:pPr>
      <w:r>
        <w:rPr>
          <w:rFonts w:hint="eastAsia"/>
        </w:rPr>
        <w:t>肖字在文化中的特殊地位</w:t>
      </w:r>
    </w:p>
    <w:p w14:paraId="44C93114" w14:textId="77777777" w:rsidR="0029391B" w:rsidRDefault="0029391B">
      <w:pPr>
        <w:rPr>
          <w:rFonts w:hint="eastAsia"/>
        </w:rPr>
      </w:pPr>
      <w:r>
        <w:rPr>
          <w:rFonts w:hint="eastAsia"/>
        </w:rPr>
        <w:t>在中国传统文化中，“肖”这个字还承载着更深层次的意义。比如，在生肖文化里，虽然“肖”并不是直接用来表示十二生肖之一，但其蕴含的“相像”、“类似”的意义，与生肖所代表的人的性格特点有异曲同工之妙。因此，在了解生肖文化的同时，理解“肖”的多重含义，有助于我们更加深入地认识中国文化的丰富性和独特性。</w:t>
      </w:r>
    </w:p>
    <w:p w14:paraId="654C9E8C" w14:textId="77777777" w:rsidR="0029391B" w:rsidRDefault="0029391B">
      <w:pPr>
        <w:rPr>
          <w:rFonts w:hint="eastAsia"/>
        </w:rPr>
      </w:pPr>
    </w:p>
    <w:p w14:paraId="7927A624" w14:textId="77777777" w:rsidR="0029391B" w:rsidRDefault="0029391B">
      <w:pPr>
        <w:rPr>
          <w:rFonts w:hint="eastAsia"/>
        </w:rPr>
      </w:pPr>
      <w:r>
        <w:rPr>
          <w:rFonts w:hint="eastAsia"/>
        </w:rPr>
        <w:t>学习肖字的重要性</w:t>
      </w:r>
    </w:p>
    <w:p w14:paraId="6CD2531F" w14:textId="77777777" w:rsidR="0029391B" w:rsidRDefault="0029391B">
      <w:pPr>
        <w:rPr>
          <w:rFonts w:hint="eastAsia"/>
        </w:rPr>
      </w:pPr>
      <w:r>
        <w:rPr>
          <w:rFonts w:hint="eastAsia"/>
        </w:rPr>
        <w:t>掌握汉字的不同读音及其用法，对于提高汉语水平至关重要。特别是像“肖”这样的多音字，深入了解其背后的语义和文化背景，不仅能增强语言运用能力，还能增进对中国传统文化的理解。希望通过对“肖”的多音字组词及拼音的学习，大家能更好地领略汉字的魅力。</w:t>
      </w:r>
    </w:p>
    <w:p w14:paraId="34CEAA2D" w14:textId="77777777" w:rsidR="0029391B" w:rsidRDefault="0029391B">
      <w:pPr>
        <w:rPr>
          <w:rFonts w:hint="eastAsia"/>
        </w:rPr>
      </w:pPr>
    </w:p>
    <w:p w14:paraId="362C3BC7" w14:textId="77777777" w:rsidR="0029391B" w:rsidRDefault="00293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10E2B" w14:textId="776343C8" w:rsidR="00203BB5" w:rsidRDefault="00203BB5"/>
    <w:sectPr w:rsidR="00203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B5"/>
    <w:rsid w:val="00203BB5"/>
    <w:rsid w:val="002939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844C9-3C30-46B0-B6D3-4E4D3E8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