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6032F" w14:textId="77777777" w:rsidR="00732E2C" w:rsidRDefault="00732E2C">
      <w:pPr>
        <w:rPr>
          <w:rFonts w:hint="eastAsia"/>
        </w:rPr>
      </w:pPr>
      <w:r>
        <w:rPr>
          <w:rFonts w:hint="eastAsia"/>
        </w:rPr>
        <w:t>职字的拼音怎么拼</w:t>
      </w:r>
    </w:p>
    <w:p w14:paraId="558532F9" w14:textId="77777777" w:rsidR="00732E2C" w:rsidRDefault="00732E2C">
      <w:pPr>
        <w:rPr>
          <w:rFonts w:hint="eastAsia"/>
        </w:rPr>
      </w:pPr>
      <w:r>
        <w:rPr>
          <w:rFonts w:hint="eastAsia"/>
        </w:rPr>
        <w:t>在学习汉语的过程中，掌握汉字的正确发音是至关重要的一步。今天我们要探讨的是“职”这个字的拼音。对于许多初学者来说，了解每个汉字的读音不仅有助于日常交流，还能加深对汉字背后文化内涵的理解。“职”字的拼音为“zhí”，声母为“zh”，韵母为“i”，声调为阳平（第二声）。这一发音规则适用于普通话中大多数与“职”相关的词汇。</w:t>
      </w:r>
    </w:p>
    <w:p w14:paraId="3759814D" w14:textId="77777777" w:rsidR="00732E2C" w:rsidRDefault="00732E2C">
      <w:pPr>
        <w:rPr>
          <w:rFonts w:hint="eastAsia"/>
        </w:rPr>
      </w:pPr>
    </w:p>
    <w:p w14:paraId="5837D483" w14:textId="77777777" w:rsidR="00732E2C" w:rsidRDefault="00732E2C">
      <w:pPr>
        <w:rPr>
          <w:rFonts w:hint="eastAsia"/>
        </w:rPr>
      </w:pPr>
      <w:r>
        <w:rPr>
          <w:rFonts w:hint="eastAsia"/>
        </w:rPr>
        <w:t>从历史角度看“职”的演变</w:t>
      </w:r>
    </w:p>
    <w:p w14:paraId="4B744E06" w14:textId="77777777" w:rsidR="00732E2C" w:rsidRDefault="00732E2C">
      <w:pPr>
        <w:rPr>
          <w:rFonts w:hint="eastAsia"/>
        </w:rPr>
      </w:pPr>
      <w:r>
        <w:rPr>
          <w:rFonts w:hint="eastAsia"/>
        </w:rPr>
        <w:t>“职”字最早出现在甲骨文中，原指官员的职责或官职，随着时代的发展，其含义逐渐扩展到所有职业和工作岗位。古代文献中关于“职”的记载丰富多样，反映出古人对工作、责任以及社会地位的深刻认识。了解“职”字的历史背景，不仅能帮助我们更好地记忆它的拼音，也能让我们对中国传统文化有更深的理解。</w:t>
      </w:r>
    </w:p>
    <w:p w14:paraId="45BEA325" w14:textId="77777777" w:rsidR="00732E2C" w:rsidRDefault="00732E2C">
      <w:pPr>
        <w:rPr>
          <w:rFonts w:hint="eastAsia"/>
        </w:rPr>
      </w:pPr>
    </w:p>
    <w:p w14:paraId="4B9AF2E0" w14:textId="77777777" w:rsidR="00732E2C" w:rsidRDefault="00732E2C">
      <w:pPr>
        <w:rPr>
          <w:rFonts w:hint="eastAsia"/>
        </w:rPr>
      </w:pPr>
      <w:r>
        <w:rPr>
          <w:rFonts w:hint="eastAsia"/>
        </w:rPr>
        <w:t>现代汉语中的“职”</w:t>
      </w:r>
    </w:p>
    <w:p w14:paraId="318449DB" w14:textId="77777777" w:rsidR="00732E2C" w:rsidRDefault="00732E2C">
      <w:pPr>
        <w:rPr>
          <w:rFonts w:hint="eastAsia"/>
        </w:rPr>
      </w:pPr>
      <w:r>
        <w:rPr>
          <w:rFonts w:hint="eastAsia"/>
        </w:rPr>
        <w:t>在现代汉语里，“职”被广泛应用于各种场合，如职业、职位、职责等。这些词语都围绕着一个人在其工作岗位上的角色和任务展开。通过学习“职”字的正确发音，我们可以更加准确地表达自己在职场中的身份和作用，同时也能更有效地进行沟通和协作。</w:t>
      </w:r>
    </w:p>
    <w:p w14:paraId="4278DA81" w14:textId="77777777" w:rsidR="00732E2C" w:rsidRDefault="00732E2C">
      <w:pPr>
        <w:rPr>
          <w:rFonts w:hint="eastAsia"/>
        </w:rPr>
      </w:pPr>
    </w:p>
    <w:p w14:paraId="4D0BA4DB" w14:textId="77777777" w:rsidR="00732E2C" w:rsidRDefault="00732E2C">
      <w:pPr>
        <w:rPr>
          <w:rFonts w:hint="eastAsia"/>
        </w:rPr>
      </w:pPr>
      <w:r>
        <w:rPr>
          <w:rFonts w:hint="eastAsia"/>
        </w:rPr>
        <w:t>如何有效记忆“职”的拼音</w:t>
      </w:r>
    </w:p>
    <w:p w14:paraId="7D070F5C" w14:textId="77777777" w:rsidR="00732E2C" w:rsidRDefault="00732E2C">
      <w:pPr>
        <w:rPr>
          <w:rFonts w:hint="eastAsia"/>
        </w:rPr>
      </w:pPr>
      <w:r>
        <w:rPr>
          <w:rFonts w:hint="eastAsia"/>
        </w:rPr>
        <w:t>为了更好地记住“职”的拼音，可以尝试几种方法。多听多说，通过模仿标准的普通话发音来强化记忆；可以通过编写包含“职”的短文或句子来练习使用该字，并注意其发音；利用一些有趣的记忆法，比如将“职”字的发音与某些熟悉的事物联系起来，这样可以使学习过程更加生动有趣。</w:t>
      </w:r>
    </w:p>
    <w:p w14:paraId="7E81C162" w14:textId="77777777" w:rsidR="00732E2C" w:rsidRDefault="00732E2C">
      <w:pPr>
        <w:rPr>
          <w:rFonts w:hint="eastAsia"/>
        </w:rPr>
      </w:pPr>
    </w:p>
    <w:p w14:paraId="2FAE5FDB" w14:textId="77777777" w:rsidR="00732E2C" w:rsidRDefault="00732E2C">
      <w:pPr>
        <w:rPr>
          <w:rFonts w:hint="eastAsia"/>
        </w:rPr>
      </w:pPr>
      <w:r>
        <w:rPr>
          <w:rFonts w:hint="eastAsia"/>
        </w:rPr>
        <w:t>最后的总结</w:t>
      </w:r>
    </w:p>
    <w:p w14:paraId="4D80037A" w14:textId="77777777" w:rsidR="00732E2C" w:rsidRDefault="00732E2C">
      <w:pPr>
        <w:rPr>
          <w:rFonts w:hint="eastAsia"/>
        </w:rPr>
      </w:pPr>
      <w:r>
        <w:rPr>
          <w:rFonts w:hint="eastAsia"/>
        </w:rPr>
        <w:t>“职”字虽然看似简单，但它承载着丰富的文化和历史信息。通过深入了解其拼音及其背后的故事，不仅可以提高我们的语言能力，还能增进对中国传统文化的认识。希望本文能帮助读者更好地理解和掌握“职”字的发音，激发大家对中国语言文化的兴趣。</w:t>
      </w:r>
    </w:p>
    <w:p w14:paraId="30666631" w14:textId="77777777" w:rsidR="00732E2C" w:rsidRDefault="00732E2C">
      <w:pPr>
        <w:rPr>
          <w:rFonts w:hint="eastAsia"/>
        </w:rPr>
      </w:pPr>
    </w:p>
    <w:p w14:paraId="2421EC01" w14:textId="77777777" w:rsidR="00732E2C" w:rsidRDefault="00732E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61F14E" w14:textId="636B3D77" w:rsidR="00DB78E9" w:rsidRDefault="00DB78E9"/>
    <w:sectPr w:rsidR="00DB7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E9"/>
    <w:rsid w:val="00732E2C"/>
    <w:rsid w:val="00B81CF2"/>
    <w:rsid w:val="00DB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58FE9-461B-4C98-B504-ABCE95F5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78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8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8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8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8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8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8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8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8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7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7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78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78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78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78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78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78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78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7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8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78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78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8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78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7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78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78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