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F4C3E" w14:textId="77777777" w:rsidR="00E801C5" w:rsidRDefault="00E801C5">
      <w:pPr>
        <w:rPr>
          <w:rFonts w:hint="eastAsia"/>
        </w:rPr>
      </w:pPr>
      <w:r>
        <w:rPr>
          <w:rFonts w:hint="eastAsia"/>
        </w:rPr>
        <w:t>耀的拼音组词和部首</w:t>
      </w:r>
    </w:p>
    <w:p w14:paraId="76E21BD6" w14:textId="77777777" w:rsidR="00E801C5" w:rsidRDefault="00E801C5">
      <w:pPr>
        <w:rPr>
          <w:rFonts w:hint="eastAsia"/>
        </w:rPr>
      </w:pPr>
      <w:r>
        <w:rPr>
          <w:rFonts w:hint="eastAsia"/>
        </w:rPr>
        <w:t>汉字“耀”是一个常见的汉字，其拼音为yào。它不仅在日常生活中有着广泛的应用，还在文学作品中扮演着重要的角色。了解这个字的拼音、部首以及如何组词，对于学习汉语的人来说是非常有帮助的。</w:t>
      </w:r>
    </w:p>
    <w:p w14:paraId="14FCBC21" w14:textId="77777777" w:rsidR="00E801C5" w:rsidRDefault="00E801C5">
      <w:pPr>
        <w:rPr>
          <w:rFonts w:hint="eastAsia"/>
        </w:rPr>
      </w:pPr>
    </w:p>
    <w:p w14:paraId="675D7014" w14:textId="77777777" w:rsidR="00E801C5" w:rsidRDefault="00E801C5">
      <w:pPr>
        <w:rPr>
          <w:rFonts w:hint="eastAsia"/>
        </w:rPr>
      </w:pPr>
      <w:r>
        <w:rPr>
          <w:rFonts w:hint="eastAsia"/>
        </w:rPr>
        <w:t>一、耀的拼音及其发音技巧</w:t>
      </w:r>
    </w:p>
    <w:p w14:paraId="7F6BB316" w14:textId="77777777" w:rsidR="00E801C5" w:rsidRDefault="00E801C5">
      <w:pPr>
        <w:rPr>
          <w:rFonts w:hint="eastAsia"/>
        </w:rPr>
      </w:pPr>
      <w:r>
        <w:rPr>
          <w:rFonts w:hint="eastAsia"/>
        </w:rPr>
        <w:t>“耀”的拼音是yào，属于四声调中的第四声。发音时，要注意从高到低的音调变化，这有助于准确地表达出这个字的意义。在汉语学习过程中，掌握正确的发音方法是基础，尤其是对初学者来说，正确的发音可以避免很多误解。</w:t>
      </w:r>
    </w:p>
    <w:p w14:paraId="782C4941" w14:textId="77777777" w:rsidR="00E801C5" w:rsidRDefault="00E801C5">
      <w:pPr>
        <w:rPr>
          <w:rFonts w:hint="eastAsia"/>
        </w:rPr>
      </w:pPr>
    </w:p>
    <w:p w14:paraId="547AD104" w14:textId="77777777" w:rsidR="00E801C5" w:rsidRDefault="00E801C5">
      <w:pPr>
        <w:rPr>
          <w:rFonts w:hint="eastAsia"/>
        </w:rPr>
      </w:pPr>
      <w:r>
        <w:rPr>
          <w:rFonts w:hint="eastAsia"/>
        </w:rPr>
        <w:t>二、耀的部首介绍</w:t>
      </w:r>
    </w:p>
    <w:p w14:paraId="2E7B38C1" w14:textId="77777777" w:rsidR="00E801C5" w:rsidRDefault="00E801C5">
      <w:pPr>
        <w:rPr>
          <w:rFonts w:hint="eastAsia"/>
        </w:rPr>
      </w:pPr>
      <w:r>
        <w:rPr>
          <w:rFonts w:hint="eastAsia"/>
        </w:rPr>
        <w:t>“耀”字的部首是“羽”，这意味着它与鸟类或飞行有关。但是，“耀”字的实际意义更多是指光亮照耀的意思，并不直接与鸟相关。部首“羽”在这里起到的是表意的作用，增加了这个字的形象性和文化内涵。</w:t>
      </w:r>
    </w:p>
    <w:p w14:paraId="68BC0D74" w14:textId="77777777" w:rsidR="00E801C5" w:rsidRDefault="00E801C5">
      <w:pPr>
        <w:rPr>
          <w:rFonts w:hint="eastAsia"/>
        </w:rPr>
      </w:pPr>
    </w:p>
    <w:p w14:paraId="382EBBD6" w14:textId="77777777" w:rsidR="00E801C5" w:rsidRDefault="00E801C5">
      <w:pPr>
        <w:rPr>
          <w:rFonts w:hint="eastAsia"/>
        </w:rPr>
      </w:pPr>
      <w:r>
        <w:rPr>
          <w:rFonts w:hint="eastAsia"/>
        </w:rPr>
        <w:t>三、耀的组词示例</w:t>
      </w:r>
    </w:p>
    <w:p w14:paraId="4652E098" w14:textId="77777777" w:rsidR="00E801C5" w:rsidRDefault="00E801C5">
      <w:pPr>
        <w:rPr>
          <w:rFonts w:hint="eastAsia"/>
        </w:rPr>
      </w:pPr>
      <w:r>
        <w:rPr>
          <w:rFonts w:hint="eastAsia"/>
        </w:rPr>
        <w:t>使用“耀”字进行组词能够更好地理解它的用法。例如，“闪耀”表示光芒闪烁；“耀眼”则用来形容非常明亮以至于眼睛难以直视的状态；还有“荣耀”，意味着光荣和尊敬。通过这些词汇的学习，可以更深刻地体会“耀”字在不同语境下的含义。</w:t>
      </w:r>
    </w:p>
    <w:p w14:paraId="490D5A77" w14:textId="77777777" w:rsidR="00E801C5" w:rsidRDefault="00E801C5">
      <w:pPr>
        <w:rPr>
          <w:rFonts w:hint="eastAsia"/>
        </w:rPr>
      </w:pPr>
    </w:p>
    <w:p w14:paraId="5E2E5774" w14:textId="77777777" w:rsidR="00E801C5" w:rsidRDefault="00E801C5">
      <w:pPr>
        <w:rPr>
          <w:rFonts w:hint="eastAsia"/>
        </w:rPr>
      </w:pPr>
      <w:r>
        <w:rPr>
          <w:rFonts w:hint="eastAsia"/>
        </w:rPr>
        <w:t>四、“耀”字的文化背景</w:t>
      </w:r>
    </w:p>
    <w:p w14:paraId="5F7518ED" w14:textId="77777777" w:rsidR="00E801C5" w:rsidRDefault="00E801C5">
      <w:pPr>
        <w:rPr>
          <w:rFonts w:hint="eastAsia"/>
        </w:rPr>
      </w:pPr>
      <w:r>
        <w:rPr>
          <w:rFonts w:hint="eastAsia"/>
        </w:rPr>
        <w:t>在中国传统文化中，“耀”字往往被用来描述光明、辉煌的事物，象征着希望和美好。古代文献中不乏使用“耀”字来描绘天体如太阳和星星的光辉。同时，“耀”也是许多成语的重要组成部分，比如“光彩夺目”、“熠熠生辉”等，都蕴含了丰富的文化信息。</w:t>
      </w:r>
    </w:p>
    <w:p w14:paraId="7758086F" w14:textId="77777777" w:rsidR="00E801C5" w:rsidRDefault="00E801C5">
      <w:pPr>
        <w:rPr>
          <w:rFonts w:hint="eastAsia"/>
        </w:rPr>
      </w:pPr>
    </w:p>
    <w:p w14:paraId="03DA9B86" w14:textId="77777777" w:rsidR="00E801C5" w:rsidRDefault="00E801C5">
      <w:pPr>
        <w:rPr>
          <w:rFonts w:hint="eastAsia"/>
        </w:rPr>
      </w:pPr>
      <w:r>
        <w:rPr>
          <w:rFonts w:hint="eastAsia"/>
        </w:rPr>
        <w:t>五、最后的总结</w:t>
      </w:r>
    </w:p>
    <w:p w14:paraId="61936429" w14:textId="77777777" w:rsidR="00E801C5" w:rsidRDefault="00E801C5">
      <w:pPr>
        <w:rPr>
          <w:rFonts w:hint="eastAsia"/>
        </w:rPr>
      </w:pPr>
      <w:r>
        <w:rPr>
          <w:rFonts w:hint="eastAsia"/>
        </w:rPr>
        <w:t>通过对“耀”字的拼音、部首及组词的学习，我们不仅能加深对这个汉字本身的理解，还能进一步探索其背后深厚的文化底蕴。无论是在现代汉语还是古代文献中，“耀”字都是一个非常重要且富有表现力的汉字。希望这篇介绍能帮助大家更好地掌握“耀”字的相关知识，并在实际的语言运用中灵活使用。</w:t>
      </w:r>
    </w:p>
    <w:p w14:paraId="5078581E" w14:textId="77777777" w:rsidR="00E801C5" w:rsidRDefault="00E801C5">
      <w:pPr>
        <w:rPr>
          <w:rFonts w:hint="eastAsia"/>
        </w:rPr>
      </w:pPr>
    </w:p>
    <w:p w14:paraId="345FA44C" w14:textId="77777777" w:rsidR="00E801C5" w:rsidRDefault="00E801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B506E" w14:textId="33D95A08" w:rsidR="00C11DD8" w:rsidRDefault="00C11DD8"/>
    <w:sectPr w:rsidR="00C11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D8"/>
    <w:rsid w:val="00B81CF2"/>
    <w:rsid w:val="00C11DD8"/>
    <w:rsid w:val="00E8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E054E-943A-4B40-88DE-4E03A6F4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D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D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D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D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D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D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D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D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D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D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D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D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D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D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D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D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D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D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D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D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D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D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D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