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0162C" w14:textId="77777777" w:rsidR="004F7226" w:rsidRDefault="004F7226">
      <w:pPr>
        <w:rPr>
          <w:rFonts w:hint="eastAsia"/>
        </w:rPr>
      </w:pPr>
      <w:r>
        <w:rPr>
          <w:rFonts w:hint="eastAsia"/>
        </w:rPr>
        <w:t>羞涩的拼音有几个</w:t>
      </w:r>
    </w:p>
    <w:p w14:paraId="757B5BB1" w14:textId="77777777" w:rsidR="004F7226" w:rsidRDefault="004F7226">
      <w:pPr>
        <w:rPr>
          <w:rFonts w:hint="eastAsia"/>
        </w:rPr>
      </w:pPr>
      <w:r>
        <w:rPr>
          <w:rFonts w:hint="eastAsia"/>
        </w:rPr>
        <w:t>在汉语学习过程中，了解汉字的正确发音是至关重要的。特别是对于一些带有情感色彩的词汇，“羞涩”这个词就显得尤为特别。“羞涩”的拼音究竟有几个呢？让我们一起来探索这个问题。</w:t>
      </w:r>
    </w:p>
    <w:p w14:paraId="09699EA2" w14:textId="77777777" w:rsidR="004F7226" w:rsidRDefault="004F7226">
      <w:pPr>
        <w:rPr>
          <w:rFonts w:hint="eastAsia"/>
        </w:rPr>
      </w:pPr>
    </w:p>
    <w:p w14:paraId="35E394EB" w14:textId="77777777" w:rsidR="004F7226" w:rsidRDefault="004F7226">
      <w:pPr>
        <w:rPr>
          <w:rFonts w:hint="eastAsia"/>
        </w:rPr>
      </w:pPr>
      <w:r>
        <w:rPr>
          <w:rFonts w:hint="eastAsia"/>
        </w:rPr>
        <w:t>羞涩的基本拼音</w:t>
      </w:r>
    </w:p>
    <w:p w14:paraId="5DEA6B74" w14:textId="77777777" w:rsidR="004F7226" w:rsidRDefault="004F7226">
      <w:pPr>
        <w:rPr>
          <w:rFonts w:hint="eastAsia"/>
        </w:rPr>
      </w:pPr>
      <w:r>
        <w:rPr>
          <w:rFonts w:hint="eastAsia"/>
        </w:rPr>
        <w:t>“羞涩”这个词是由两个汉字组成的：“羞”和“涩”。根据现代汉语词典的标准发音，“羞”的拼音为“xiū”，而“涩”的拼音为“sè”。因此，按照常规读法，“羞涩”的拼音应该是“xiū sè”。这是最普遍也是最为人们所接受的一种读音方式。</w:t>
      </w:r>
    </w:p>
    <w:p w14:paraId="14BDA3B4" w14:textId="77777777" w:rsidR="004F7226" w:rsidRDefault="004F7226">
      <w:pPr>
        <w:rPr>
          <w:rFonts w:hint="eastAsia"/>
        </w:rPr>
      </w:pPr>
    </w:p>
    <w:p w14:paraId="4560F60B" w14:textId="77777777" w:rsidR="004F7226" w:rsidRDefault="004F7226">
      <w:pPr>
        <w:rPr>
          <w:rFonts w:hint="eastAsia"/>
        </w:rPr>
      </w:pPr>
      <w:r>
        <w:rPr>
          <w:rFonts w:hint="eastAsia"/>
        </w:rPr>
        <w:t>不同语境下的变调情况</w:t>
      </w:r>
    </w:p>
    <w:p w14:paraId="0761175D" w14:textId="77777777" w:rsidR="004F7226" w:rsidRDefault="004F7226">
      <w:pPr>
        <w:rPr>
          <w:rFonts w:hint="eastAsia"/>
        </w:rPr>
      </w:pPr>
      <w:r>
        <w:rPr>
          <w:rFonts w:hint="eastAsia"/>
        </w:rPr>
        <w:t>然而，在实际的语言使用中，由于受到前后词语的影响或地方方言的习惯，“羞涩”可能会出现轻微的变调现象。比如，在快速说话时，为了保持语音的流畅性，有些人可能会将“xiū sè”读作接近于“xiú sè”。不过，这种变化通常不会影响到理解，并且不被认为是标准发音。</w:t>
      </w:r>
    </w:p>
    <w:p w14:paraId="09EFC4BB" w14:textId="77777777" w:rsidR="004F7226" w:rsidRDefault="004F7226">
      <w:pPr>
        <w:rPr>
          <w:rFonts w:hint="eastAsia"/>
        </w:rPr>
      </w:pPr>
    </w:p>
    <w:p w14:paraId="12B9F6A7" w14:textId="77777777" w:rsidR="004F7226" w:rsidRDefault="004F7226">
      <w:pPr>
        <w:rPr>
          <w:rFonts w:hint="eastAsia"/>
        </w:rPr>
      </w:pPr>
      <w:r>
        <w:rPr>
          <w:rFonts w:hint="eastAsia"/>
        </w:rPr>
        <w:t>文化背景与羞涩的情感表达</w:t>
      </w:r>
    </w:p>
    <w:p w14:paraId="1D3C1000" w14:textId="77777777" w:rsidR="004F7226" w:rsidRDefault="004F7226">
      <w:pPr>
        <w:rPr>
          <w:rFonts w:hint="eastAsia"/>
        </w:rPr>
      </w:pPr>
      <w:r>
        <w:rPr>
          <w:rFonts w:hint="eastAsia"/>
        </w:rPr>
        <w:t>从文化角度来看，“羞涩”不仅仅是一个简单的词汇，它还承载着深厚的文化内涵。在中国传统文化里，“羞涩”往往被看作是一种美德，尤其是对女性而言，羞涩被视为谦逊、内敛的表现。因此，在不同的文学作品中，作者们会通过描写人物的羞涩来展现其性格特征或是情感状态。</w:t>
      </w:r>
    </w:p>
    <w:p w14:paraId="0E2F9D86" w14:textId="77777777" w:rsidR="004F7226" w:rsidRDefault="004F7226">
      <w:pPr>
        <w:rPr>
          <w:rFonts w:hint="eastAsia"/>
        </w:rPr>
      </w:pPr>
    </w:p>
    <w:p w14:paraId="414179D7" w14:textId="77777777" w:rsidR="004F7226" w:rsidRDefault="004F7226">
      <w:pPr>
        <w:rPr>
          <w:rFonts w:hint="eastAsia"/>
        </w:rPr>
      </w:pPr>
      <w:r>
        <w:rPr>
          <w:rFonts w:hint="eastAsia"/>
        </w:rPr>
        <w:t>学习建议</w:t>
      </w:r>
    </w:p>
    <w:p w14:paraId="4B5607F3" w14:textId="77777777" w:rsidR="004F7226" w:rsidRDefault="004F7226">
      <w:pPr>
        <w:rPr>
          <w:rFonts w:hint="eastAsia"/>
        </w:rPr>
      </w:pPr>
      <w:r>
        <w:rPr>
          <w:rFonts w:hint="eastAsia"/>
        </w:rPr>
        <w:t>对于汉语学习者来说，掌握“羞涩”的准确发音是基础。但更重要的是理解这个词背后的文化含义及其在不同情境下的运用。可以通过阅读相关文章、观看影视作品等方式加深对这一概念的理解。同时，多听母语者的对话，注意他们如何自然地使用这个词汇，有助于提高自己的语言敏感度。</w:t>
      </w:r>
    </w:p>
    <w:p w14:paraId="2CE5792B" w14:textId="77777777" w:rsidR="004F7226" w:rsidRDefault="004F7226">
      <w:pPr>
        <w:rPr>
          <w:rFonts w:hint="eastAsia"/>
        </w:rPr>
      </w:pPr>
    </w:p>
    <w:p w14:paraId="3F596553" w14:textId="77777777" w:rsidR="004F7226" w:rsidRDefault="004F7226">
      <w:pPr>
        <w:rPr>
          <w:rFonts w:hint="eastAsia"/>
        </w:rPr>
      </w:pPr>
      <w:r>
        <w:rPr>
          <w:rFonts w:hint="eastAsia"/>
        </w:rPr>
        <w:t>最后的总结</w:t>
      </w:r>
    </w:p>
    <w:p w14:paraId="4BC5F646" w14:textId="77777777" w:rsidR="004F7226" w:rsidRDefault="004F7226">
      <w:pPr>
        <w:rPr>
          <w:rFonts w:hint="eastAsia"/>
        </w:rPr>
      </w:pPr>
      <w:r>
        <w:rPr>
          <w:rFonts w:hint="eastAsia"/>
        </w:rPr>
        <w:t>“羞涩”的拼音主要是“xiū sè”，尽管在某些情况下可能会有细微的变化，但这不影响我们对其基本发音的学习。更重要的是，通过深入了解“羞涩”这个词，我们不仅能提升自己的语言能力，还能增进对中国文化的认识。</w:t>
      </w:r>
    </w:p>
    <w:p w14:paraId="1814EEEA" w14:textId="77777777" w:rsidR="004F7226" w:rsidRDefault="004F7226">
      <w:pPr>
        <w:rPr>
          <w:rFonts w:hint="eastAsia"/>
        </w:rPr>
      </w:pPr>
    </w:p>
    <w:p w14:paraId="576A6845" w14:textId="77777777" w:rsidR="004F7226" w:rsidRDefault="004F7226">
      <w:pPr>
        <w:rPr>
          <w:rFonts w:hint="eastAsia"/>
        </w:rPr>
      </w:pPr>
      <w:r>
        <w:rPr>
          <w:rFonts w:hint="eastAsia"/>
        </w:rPr>
        <w:t>这样的一篇文章既介绍了“羞涩”的拼音，也探讨了其背后的文化意义，适合用于汉语学习者的参考材料。同时，遵循了要求，采用了HTML标签格式进行排版。</w:t>
      </w:r>
    </w:p>
    <w:p w14:paraId="2DC4DCCF" w14:textId="77777777" w:rsidR="004F7226" w:rsidRDefault="004F72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DF65C3" w14:textId="282EFDA1" w:rsidR="004A36F9" w:rsidRDefault="004A36F9"/>
    <w:sectPr w:rsidR="004A36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6F9"/>
    <w:rsid w:val="004A36F9"/>
    <w:rsid w:val="004F722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6CF0A9-A619-4F57-BBDD-D1EAAC3A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36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36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36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36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36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36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36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36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36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36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36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36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36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36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36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36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36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36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36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36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36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36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36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36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36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36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36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36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36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2025-03-02T14:26:00Z</dcterms:created>
  <dcterms:modified xsi:type="dcterms:W3CDTF">2025-03-02T14:26:00Z</dcterms:modified>
</cp:coreProperties>
</file>