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281D" w14:textId="77777777" w:rsidR="002723BD" w:rsidRDefault="002723BD">
      <w:pPr>
        <w:rPr>
          <w:rFonts w:hint="eastAsia"/>
        </w:rPr>
      </w:pPr>
      <w:r>
        <w:rPr>
          <w:rFonts w:hint="eastAsia"/>
        </w:rPr>
        <w:t>羞涩的拼音及意思</w:t>
      </w:r>
    </w:p>
    <w:p w14:paraId="3E7E8FA8" w14:textId="77777777" w:rsidR="002723BD" w:rsidRDefault="002723BD">
      <w:pPr>
        <w:rPr>
          <w:rFonts w:hint="eastAsia"/>
        </w:rPr>
      </w:pPr>
      <w:r>
        <w:rPr>
          <w:rFonts w:hint="eastAsia"/>
        </w:rPr>
        <w:t>“羞涩”一词，拼音为“xiū sè”，在汉语中具有独特的文化意义和情感色彩。羞涩通常指的是人在面对某种情境时，内心产生的一种腼腆、不好意思的情绪反应。这种情绪往往伴随着脸红、心跳加速等生理现象，是人类社交互动中常见的情感表达之一。</w:t>
      </w:r>
    </w:p>
    <w:p w14:paraId="4EAE535D" w14:textId="77777777" w:rsidR="002723BD" w:rsidRDefault="002723BD">
      <w:pPr>
        <w:rPr>
          <w:rFonts w:hint="eastAsia"/>
        </w:rPr>
      </w:pPr>
    </w:p>
    <w:p w14:paraId="57124252" w14:textId="77777777" w:rsidR="002723BD" w:rsidRDefault="002723BD">
      <w:pPr>
        <w:rPr>
          <w:rFonts w:hint="eastAsia"/>
        </w:rPr>
      </w:pPr>
      <w:r>
        <w:rPr>
          <w:rFonts w:hint="eastAsia"/>
        </w:rPr>
        <w:t>羞涩的文化背景</w:t>
      </w:r>
    </w:p>
    <w:p w14:paraId="6C6EDD16" w14:textId="77777777" w:rsidR="002723BD" w:rsidRDefault="002723BD">
      <w:pPr>
        <w:rPr>
          <w:rFonts w:hint="eastAsia"/>
        </w:rPr>
      </w:pPr>
      <w:r>
        <w:rPr>
          <w:rFonts w:hint="eastAsia"/>
        </w:rPr>
        <w:t>在中国传统文化中，羞涩被视为一种美德，尤其是对女性而言。古代文学作品中常常描绘女子因害羞而低头不语的形象，这不仅反映了当时社会对女性行为规范的要求，也体现了羞涩作为一种美的象征。随着时间的发展，现代社会对于羞涩的看法逐渐多元化，它不再仅仅局限于性别角色，而是成为了一种普遍的人类情感体验。</w:t>
      </w:r>
    </w:p>
    <w:p w14:paraId="3A8AD031" w14:textId="77777777" w:rsidR="002723BD" w:rsidRDefault="002723BD">
      <w:pPr>
        <w:rPr>
          <w:rFonts w:hint="eastAsia"/>
        </w:rPr>
      </w:pPr>
    </w:p>
    <w:p w14:paraId="1029A677" w14:textId="77777777" w:rsidR="002723BD" w:rsidRDefault="002723BD">
      <w:pPr>
        <w:rPr>
          <w:rFonts w:hint="eastAsia"/>
        </w:rPr>
      </w:pPr>
      <w:r>
        <w:rPr>
          <w:rFonts w:hint="eastAsia"/>
        </w:rPr>
        <w:t>羞涩的表现形式</w:t>
      </w:r>
    </w:p>
    <w:p w14:paraId="48182AC5" w14:textId="77777777" w:rsidR="002723BD" w:rsidRDefault="002723BD">
      <w:pPr>
        <w:rPr>
          <w:rFonts w:hint="eastAsia"/>
        </w:rPr>
      </w:pPr>
      <w:r>
        <w:rPr>
          <w:rFonts w:hint="eastAsia"/>
        </w:rPr>
        <w:t>羞涩的表现形式多种多样，从轻微的脸红到完全回避目光接触不等。一些人可能在公众场合发言时感到羞涩，而在亲密朋友面前则表现得非常自然。羞涩还可能表现为说话结巴、声音变小或是动作僵硬。这些外部表现实际上是内在情绪的反映，揭示了个体在特定情境下的心理状态。</w:t>
      </w:r>
    </w:p>
    <w:p w14:paraId="0C481C70" w14:textId="77777777" w:rsidR="002723BD" w:rsidRDefault="002723BD">
      <w:pPr>
        <w:rPr>
          <w:rFonts w:hint="eastAsia"/>
        </w:rPr>
      </w:pPr>
    </w:p>
    <w:p w14:paraId="1C5E0F35" w14:textId="77777777" w:rsidR="002723BD" w:rsidRDefault="002723BD">
      <w:pPr>
        <w:rPr>
          <w:rFonts w:hint="eastAsia"/>
        </w:rPr>
      </w:pPr>
      <w:r>
        <w:rPr>
          <w:rFonts w:hint="eastAsia"/>
        </w:rPr>
        <w:t>羞涩与性格的关系</w:t>
      </w:r>
    </w:p>
    <w:p w14:paraId="5F7AD4FA" w14:textId="77777777" w:rsidR="002723BD" w:rsidRDefault="002723BD">
      <w:pPr>
        <w:rPr>
          <w:rFonts w:hint="eastAsia"/>
        </w:rPr>
      </w:pPr>
      <w:r>
        <w:rPr>
          <w:rFonts w:hint="eastAsia"/>
        </w:rPr>
        <w:t>心理学研究表明，羞涩与人的性格特质密切相关。内向型人格的人更容易表现出羞涩，因为他们对外界刺激更加敏感，倾向于避免过多的社会交往。然而，并非所有内向的人都会感到羞涩，同样，外向型人格也可能在某些特定情况下经历羞涩的情绪。了解这一点有助于我们更好地理解自己和他人，在人际交往中展现出更多的理解和包容。</w:t>
      </w:r>
    </w:p>
    <w:p w14:paraId="4894AE4C" w14:textId="77777777" w:rsidR="002723BD" w:rsidRDefault="002723BD">
      <w:pPr>
        <w:rPr>
          <w:rFonts w:hint="eastAsia"/>
        </w:rPr>
      </w:pPr>
    </w:p>
    <w:p w14:paraId="1DBFC4E0" w14:textId="77777777" w:rsidR="002723BD" w:rsidRDefault="002723BD">
      <w:pPr>
        <w:rPr>
          <w:rFonts w:hint="eastAsia"/>
        </w:rPr>
      </w:pPr>
      <w:r>
        <w:rPr>
          <w:rFonts w:hint="eastAsia"/>
        </w:rPr>
        <w:t>克服羞涩的方法</w:t>
      </w:r>
    </w:p>
    <w:p w14:paraId="07F98B19" w14:textId="77777777" w:rsidR="002723BD" w:rsidRDefault="002723BD">
      <w:pPr>
        <w:rPr>
          <w:rFonts w:hint="eastAsia"/>
        </w:rPr>
      </w:pPr>
      <w:r>
        <w:rPr>
          <w:rFonts w:hint="eastAsia"/>
        </w:rPr>
        <w:t>对于那些因为羞涩而影响日常生活的人来说，学习如何管理自己的情绪是非常重要的。可以通过逐步暴露于让自己感到不适的情境来减少恐惧感。例如，参加小型聚会或公开演讲练习。提升自信心也是关键，认识到每个人都有自己的价值和独特之处，不需要过分担心他人的评价。寻求专业心理咨询也是一个不错的选择，专业人士可以提供更具体的指导和支持。</w:t>
      </w:r>
    </w:p>
    <w:p w14:paraId="1641195B" w14:textId="77777777" w:rsidR="002723BD" w:rsidRDefault="002723BD">
      <w:pPr>
        <w:rPr>
          <w:rFonts w:hint="eastAsia"/>
        </w:rPr>
      </w:pPr>
    </w:p>
    <w:p w14:paraId="0BEE599C" w14:textId="77777777" w:rsidR="002723BD" w:rsidRDefault="002723BD">
      <w:pPr>
        <w:rPr>
          <w:rFonts w:hint="eastAsia"/>
        </w:rPr>
      </w:pPr>
      <w:r>
        <w:rPr>
          <w:rFonts w:hint="eastAsia"/>
        </w:rPr>
        <w:t>最后的总结</w:t>
      </w:r>
    </w:p>
    <w:p w14:paraId="723EA639" w14:textId="77777777" w:rsidR="002723BD" w:rsidRDefault="002723BD">
      <w:pPr>
        <w:rPr>
          <w:rFonts w:hint="eastAsia"/>
        </w:rPr>
      </w:pPr>
      <w:r>
        <w:rPr>
          <w:rFonts w:hint="eastAsia"/>
        </w:rPr>
        <w:t>羞涩作为人类情感的一部分，既有着深厚的文化底蕴，又在个人成长和社会交往中扮演着重要角色。虽然有时可能会给人带来困扰，但通过适当的方法和策略，我们可以学会管理和减轻这种情绪带来的负面影响，从而更加自信地面对生活中的各种挑战。</w:t>
      </w:r>
    </w:p>
    <w:p w14:paraId="6F35174F" w14:textId="77777777" w:rsidR="002723BD" w:rsidRDefault="002723BD">
      <w:pPr>
        <w:rPr>
          <w:rFonts w:hint="eastAsia"/>
        </w:rPr>
      </w:pPr>
    </w:p>
    <w:p w14:paraId="49E3534B" w14:textId="77777777" w:rsidR="002723BD" w:rsidRDefault="00272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0AC21" w14:textId="62CC1234" w:rsidR="00627894" w:rsidRDefault="00627894"/>
    <w:sectPr w:rsidR="00627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94"/>
    <w:rsid w:val="002723BD"/>
    <w:rsid w:val="006278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4203E-AF25-46FE-9EA4-35494FCC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