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AE02E" w14:textId="77777777" w:rsidR="006C0FF7" w:rsidRDefault="006C0FF7">
      <w:pPr>
        <w:rPr>
          <w:rFonts w:hint="eastAsia"/>
        </w:rPr>
      </w:pPr>
      <w:r>
        <w:rPr>
          <w:rFonts w:hint="eastAsia"/>
        </w:rPr>
        <w:t>xiū kuì fèn mèn: 羞愧愤懑的拼音及其情感剖析</w:t>
      </w:r>
    </w:p>
    <w:p w14:paraId="6515DD16" w14:textId="77777777" w:rsidR="006C0FF7" w:rsidRDefault="006C0FF7">
      <w:pPr>
        <w:rPr>
          <w:rFonts w:hint="eastAsia"/>
        </w:rPr>
      </w:pPr>
      <w:r>
        <w:rPr>
          <w:rFonts w:hint="eastAsia"/>
        </w:rPr>
        <w:t>在汉语的广阔词汇海洋中，"羞愧愤懑"这四个字代表了一种复杂且强烈的情感状态。它们的拼音是 "xiū kuì fèn mèn"，每一个音节都承载着特定的语义和情感色彩。当人们感到羞愧时，内心仿佛蒙上了一层阴影；而愤懑则像是心中燃起的一团火，二者交织在一起，构成了一个充满矛盾与冲突的情感世界。</w:t>
      </w:r>
    </w:p>
    <w:p w14:paraId="3FFD57F3" w14:textId="77777777" w:rsidR="006C0FF7" w:rsidRDefault="006C0FF7">
      <w:pPr>
        <w:rPr>
          <w:rFonts w:hint="eastAsia"/>
        </w:rPr>
      </w:pPr>
    </w:p>
    <w:p w14:paraId="7B9AFA6C" w14:textId="77777777" w:rsidR="006C0FF7" w:rsidRDefault="006C0FF7">
      <w:pPr>
        <w:rPr>
          <w:rFonts w:hint="eastAsia"/>
        </w:rPr>
      </w:pPr>
      <w:r>
        <w:rPr>
          <w:rFonts w:hint="eastAsia"/>
        </w:rPr>
        <w:t>羞愧：自我意识的觉醒</w:t>
      </w:r>
    </w:p>
    <w:p w14:paraId="031F3B66" w14:textId="77777777" w:rsidR="006C0FF7" w:rsidRDefault="006C0FF7">
      <w:pPr>
        <w:rPr>
          <w:rFonts w:hint="eastAsia"/>
        </w:rPr>
      </w:pPr>
      <w:r>
        <w:rPr>
          <w:rFonts w:hint="eastAsia"/>
        </w:rPr>
        <w:t>“xiū kuì”（羞愧）是对自身行为或处境的一种负面评价，它通常发生在个人意识到自己的错误或者不足之处之后。这种感觉可能会导致自尊心受损，并激发一种想要隐藏自己或从他人视线中消失的愿望。羞愧不仅仅是一个人对失败的反应，更是一种深刻的社会情感，反映了个体对于社会规范和个人理想的内化。当我们感到羞愧时，我们实际上是在对自己的行为进行道德评判，这是人类社会性的重要体现。</w:t>
      </w:r>
    </w:p>
    <w:p w14:paraId="22D39191" w14:textId="77777777" w:rsidR="006C0FF7" w:rsidRDefault="006C0FF7">
      <w:pPr>
        <w:rPr>
          <w:rFonts w:hint="eastAsia"/>
        </w:rPr>
      </w:pPr>
    </w:p>
    <w:p w14:paraId="4CFB4E5D" w14:textId="77777777" w:rsidR="006C0FF7" w:rsidRDefault="006C0FF7">
      <w:pPr>
        <w:rPr>
          <w:rFonts w:hint="eastAsia"/>
        </w:rPr>
      </w:pPr>
      <w:r>
        <w:rPr>
          <w:rFonts w:hint="eastAsia"/>
        </w:rPr>
        <w:t>愤懑：无声的抗议</w:t>
      </w:r>
    </w:p>
    <w:p w14:paraId="655F4F6D" w14:textId="77777777" w:rsidR="006C0FF7" w:rsidRDefault="006C0FF7">
      <w:pPr>
        <w:rPr>
          <w:rFonts w:hint="eastAsia"/>
        </w:rPr>
      </w:pPr>
      <w:r>
        <w:rPr>
          <w:rFonts w:hint="eastAsia"/>
        </w:rPr>
        <w:t>“fèn mèn”（愤懑）则是另一种情绪体验，它包含了愤怒、不满以及无法表达出来的挫折感。当我们觉得受到不公正对待或是被误解时，愤懑就会油然而生。这种情绪往往伴随着强烈的正义感和改变现状的愿望，但同时又因为各种限制而难以直接表达出来。愤懑可以成为推动变革的力量，但如果长期得不到释放，也可能转化为内心的负担，影响身心健康。</w:t>
      </w:r>
    </w:p>
    <w:p w14:paraId="309D2B91" w14:textId="77777777" w:rsidR="006C0FF7" w:rsidRDefault="006C0FF7">
      <w:pPr>
        <w:rPr>
          <w:rFonts w:hint="eastAsia"/>
        </w:rPr>
      </w:pPr>
    </w:p>
    <w:p w14:paraId="5FFC7593" w14:textId="77777777" w:rsidR="006C0FF7" w:rsidRDefault="006C0FF7">
      <w:pPr>
        <w:rPr>
          <w:rFonts w:hint="eastAsia"/>
        </w:rPr>
      </w:pPr>
      <w:r>
        <w:rPr>
          <w:rFonts w:hint="eastAsia"/>
        </w:rPr>
        <w:t>两者共存：内心的挣扎</w:t>
      </w:r>
    </w:p>
    <w:p w14:paraId="30FF9C55" w14:textId="77777777" w:rsidR="006C0FF7" w:rsidRDefault="006C0FF7">
      <w:pPr>
        <w:rPr>
          <w:rFonts w:hint="eastAsia"/>
        </w:rPr>
      </w:pPr>
      <w:r>
        <w:rPr>
          <w:rFonts w:hint="eastAsia"/>
        </w:rPr>
        <w:t>“xiū kuì fèn mèn”（羞愧愤懑）这两种情感并非孤立存在，而是常常相伴而行。一个人可能既为自己某次失败而感到羞愧，同时也为外界对自己不公平的看法感到愤懑。这种双重情感的叠加使得个体内心充满了矛盾与挣扎。面对这样的情况，重要的是找到合适的方式来处理这些情绪，比如通过交流沟通来澄清误解，或者借助反思来成长进步。只有正视并接纳这些复杂的情感，才能真正实现心灵上的解脱与成长。</w:t>
      </w:r>
    </w:p>
    <w:p w14:paraId="4FC0FF1B" w14:textId="77777777" w:rsidR="006C0FF7" w:rsidRDefault="006C0FF7">
      <w:pPr>
        <w:rPr>
          <w:rFonts w:hint="eastAsia"/>
        </w:rPr>
      </w:pPr>
    </w:p>
    <w:p w14:paraId="4E685619" w14:textId="77777777" w:rsidR="006C0FF7" w:rsidRDefault="006C0FF7">
      <w:pPr>
        <w:rPr>
          <w:rFonts w:hint="eastAsia"/>
        </w:rPr>
      </w:pPr>
      <w:r>
        <w:rPr>
          <w:rFonts w:hint="eastAsia"/>
        </w:rPr>
        <w:t>最后的总结</w:t>
      </w:r>
    </w:p>
    <w:p w14:paraId="470EE54B" w14:textId="77777777" w:rsidR="006C0FF7" w:rsidRDefault="006C0FF7">
      <w:pPr>
        <w:rPr>
          <w:rFonts w:hint="eastAsia"/>
        </w:rPr>
      </w:pPr>
      <w:r>
        <w:rPr>
          <w:rFonts w:hint="eastAsia"/>
        </w:rPr>
        <w:t>“xiū kuì fèn mèn”（羞愧愤懑）不仅仅是简单的汉字组合，它们背后蕴含着丰富的人类情感和社会意义。了解并正确地应对这些情感，对于我们每个人来说都是至关重要的课题。在这个过程中，我们应该学会尊重自己的感受，勇敢面对内心的挑战，最终走向更加成熟和完善的人生旅程。</w:t>
      </w:r>
    </w:p>
    <w:p w14:paraId="2842C518" w14:textId="77777777" w:rsidR="006C0FF7" w:rsidRDefault="006C0FF7">
      <w:pPr>
        <w:rPr>
          <w:rFonts w:hint="eastAsia"/>
        </w:rPr>
      </w:pPr>
    </w:p>
    <w:p w14:paraId="3EACB2C2" w14:textId="77777777" w:rsidR="006C0FF7" w:rsidRDefault="006C0F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53804A" w14:textId="248FE0B8" w:rsidR="00373776" w:rsidRDefault="00373776"/>
    <w:sectPr w:rsidR="00373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76"/>
    <w:rsid w:val="00373776"/>
    <w:rsid w:val="006C0FF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AC541-01F9-4B8D-B160-B3D7C838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