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A3E" w14:textId="77777777" w:rsidR="00B6654A" w:rsidRDefault="00B6654A">
      <w:pPr>
        <w:rPr>
          <w:rFonts w:hint="eastAsia"/>
        </w:rPr>
      </w:pPr>
      <w:r>
        <w:rPr>
          <w:rFonts w:hint="eastAsia"/>
        </w:rPr>
        <w:t>羞字组词和的拼音</w:t>
      </w:r>
    </w:p>
    <w:p w14:paraId="78042B30" w14:textId="77777777" w:rsidR="00B6654A" w:rsidRDefault="00B6654A">
      <w:pPr>
        <w:rPr>
          <w:rFonts w:hint="eastAsia"/>
        </w:rPr>
      </w:pPr>
      <w:r>
        <w:rPr>
          <w:rFonts w:hint="eastAsia"/>
        </w:rPr>
        <w:t>在汉语学习中，组词和掌握汉字的拼音是两个非常重要的方面。本文将围绕“羞”字展开讨论，探索它的不同组词形式以及对应的拼音，帮助大家更好地理解和使用这个字。</w:t>
      </w:r>
    </w:p>
    <w:p w14:paraId="51959A0D" w14:textId="77777777" w:rsidR="00B6654A" w:rsidRDefault="00B6654A">
      <w:pPr>
        <w:rPr>
          <w:rFonts w:hint="eastAsia"/>
        </w:rPr>
      </w:pPr>
    </w:p>
    <w:p w14:paraId="0CD7DF1D" w14:textId="77777777" w:rsidR="00B6654A" w:rsidRDefault="00B6654A">
      <w:pPr>
        <w:rPr>
          <w:rFonts w:hint="eastAsia"/>
        </w:rPr>
      </w:pPr>
      <w:r>
        <w:rPr>
          <w:rFonts w:hint="eastAsia"/>
        </w:rPr>
        <w:t>羞的基本含义与用法</w:t>
      </w:r>
    </w:p>
    <w:p w14:paraId="4C840AA5" w14:textId="77777777" w:rsidR="00B6654A" w:rsidRDefault="00B6654A">
      <w:pPr>
        <w:rPr>
          <w:rFonts w:hint="eastAsia"/>
        </w:rPr>
      </w:pPr>
      <w:r>
        <w:rPr>
          <w:rFonts w:hint="eastAsia"/>
        </w:rPr>
        <w:t>“羞”字的基本含义是指因感到不好意思而脸红，或者指因为某种行为或情况而觉得不光彩、耻辱。例如，“害羞”指的是由于内向或缺乏自信而在他人面前感到不好意思；“羞愧”则表达了对某些行为或事件感到惭愧和懊悔的情绪。</w:t>
      </w:r>
    </w:p>
    <w:p w14:paraId="0ECE210F" w14:textId="77777777" w:rsidR="00B6654A" w:rsidRDefault="00B6654A">
      <w:pPr>
        <w:rPr>
          <w:rFonts w:hint="eastAsia"/>
        </w:rPr>
      </w:pPr>
    </w:p>
    <w:p w14:paraId="14F2F1F2" w14:textId="77777777" w:rsidR="00B6654A" w:rsidRDefault="00B6654A">
      <w:pPr>
        <w:rPr>
          <w:rFonts w:hint="eastAsia"/>
        </w:rPr>
      </w:pPr>
      <w:r>
        <w:rPr>
          <w:rFonts w:hint="eastAsia"/>
        </w:rPr>
        <w:t>羞字的不同组词形式</w:t>
      </w:r>
    </w:p>
    <w:p w14:paraId="7C07C5E9" w14:textId="77777777" w:rsidR="00B6654A" w:rsidRDefault="00B6654A">
      <w:pPr>
        <w:rPr>
          <w:rFonts w:hint="eastAsia"/>
        </w:rPr>
      </w:pPr>
      <w:r>
        <w:rPr>
          <w:rFonts w:hint="eastAsia"/>
        </w:rPr>
        <w:t>以“羞”为基础，可以组成多种词汇，如“羞涩”、“羞怯”、“羞辱”等。“羞涩”通常用来形容人腼腆、不大方的样子，特别是年轻人面对异性时表现出的一种自然反应；“羞怯”则更多地描述了一种因为紧张或害怕而表现出来的胆小和退缩；而“羞辱”则是指通过言语或行动使别人感到难堪或受到侮辱。</w:t>
      </w:r>
    </w:p>
    <w:p w14:paraId="33857271" w14:textId="77777777" w:rsidR="00B6654A" w:rsidRDefault="00B6654A">
      <w:pPr>
        <w:rPr>
          <w:rFonts w:hint="eastAsia"/>
        </w:rPr>
      </w:pPr>
    </w:p>
    <w:p w14:paraId="6370F6BD" w14:textId="77777777" w:rsidR="00B6654A" w:rsidRDefault="00B6654A">
      <w:pPr>
        <w:rPr>
          <w:rFonts w:hint="eastAsia"/>
        </w:rPr>
      </w:pPr>
      <w:r>
        <w:rPr>
          <w:rFonts w:hint="eastAsia"/>
        </w:rPr>
        <w:t>羞字的拼音及发音技巧</w:t>
      </w:r>
    </w:p>
    <w:p w14:paraId="193F7E6D" w14:textId="77777777" w:rsidR="00B6654A" w:rsidRDefault="00B6654A">
      <w:pPr>
        <w:rPr>
          <w:rFonts w:hint="eastAsia"/>
        </w:rPr>
      </w:pPr>
      <w:r>
        <w:rPr>
          <w:rFonts w:hint="eastAsia"/>
        </w:rPr>
        <w:t>“羞”的拼音是xiū，在汉语拼音系统中属于第一声。发音时要注意舌尖轻轻抵住上前牙，发出清晰而准确的声音。正确掌握“羞”字及其组成的词语的发音，对于提高汉语口语表达能力有着重要作用。</w:t>
      </w:r>
    </w:p>
    <w:p w14:paraId="7819E5D9" w14:textId="77777777" w:rsidR="00B6654A" w:rsidRDefault="00B6654A">
      <w:pPr>
        <w:rPr>
          <w:rFonts w:hint="eastAsia"/>
        </w:rPr>
      </w:pPr>
    </w:p>
    <w:p w14:paraId="00F21213" w14:textId="77777777" w:rsidR="00B6654A" w:rsidRDefault="00B6654A">
      <w:pPr>
        <w:rPr>
          <w:rFonts w:hint="eastAsia"/>
        </w:rPr>
      </w:pPr>
      <w:r>
        <w:rPr>
          <w:rFonts w:hint="eastAsia"/>
        </w:rPr>
        <w:t>羞字的文化背景及其应用</w:t>
      </w:r>
    </w:p>
    <w:p w14:paraId="2C1B02E2" w14:textId="77777777" w:rsidR="00B6654A" w:rsidRDefault="00B6654A">
      <w:pPr>
        <w:rPr>
          <w:rFonts w:hint="eastAsia"/>
        </w:rPr>
      </w:pPr>
      <w:r>
        <w:rPr>
          <w:rFonts w:hint="eastAsia"/>
        </w:rPr>
        <w:t>在中国传统文化中，“羞”不仅仅是一个简单的表示情感状态的词汇，它还承载着深厚的文化意义和社会价值观。古代文学作品中常常利用“羞”来表达人物内心的复杂情感，如《红楼梦》中的林黛玉就常被描绘为一个容易害羞的人物形象。现代社会里，“羞”字的应用更加广泛，从个人的心理状态到社会交往中的人际关系处理，都离不开对“羞”字的理解和运用。</w:t>
      </w:r>
    </w:p>
    <w:p w14:paraId="79A3207D" w14:textId="77777777" w:rsidR="00B6654A" w:rsidRDefault="00B6654A">
      <w:pPr>
        <w:rPr>
          <w:rFonts w:hint="eastAsia"/>
        </w:rPr>
      </w:pPr>
    </w:p>
    <w:p w14:paraId="7872669D" w14:textId="77777777" w:rsidR="00B6654A" w:rsidRDefault="00B6654A">
      <w:pPr>
        <w:rPr>
          <w:rFonts w:hint="eastAsia"/>
        </w:rPr>
      </w:pPr>
      <w:r>
        <w:rPr>
          <w:rFonts w:hint="eastAsia"/>
        </w:rPr>
        <w:t>最后的总结</w:t>
      </w:r>
    </w:p>
    <w:p w14:paraId="7EA98BD9" w14:textId="77777777" w:rsidR="00B6654A" w:rsidRDefault="00B6654A">
      <w:pPr>
        <w:rPr>
          <w:rFonts w:hint="eastAsia"/>
        </w:rPr>
      </w:pPr>
      <w:r>
        <w:rPr>
          <w:rFonts w:hint="eastAsia"/>
        </w:rPr>
        <w:t>通过对“羞”字的深入探讨，我们可以发现，无论是从基本含义、组词形式还是文化背景来看，“羞”都是一个非常有趣且值得研究的汉字。掌握好这个字的使用方法，不仅能提升我们的汉语水平，还能增进对中国文化的理解。希望本文能够为大家提供一些有价值的信息，并激发起大家对汉语学习的兴趣。</w:t>
      </w:r>
    </w:p>
    <w:p w14:paraId="0F9FBB1F" w14:textId="77777777" w:rsidR="00B6654A" w:rsidRDefault="00B6654A">
      <w:pPr>
        <w:rPr>
          <w:rFonts w:hint="eastAsia"/>
        </w:rPr>
      </w:pPr>
    </w:p>
    <w:p w14:paraId="3A46CC19" w14:textId="77777777" w:rsidR="00B6654A" w:rsidRDefault="00B66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1DAE3" w14:textId="7DDA499B" w:rsidR="000712CD" w:rsidRDefault="000712CD"/>
    <w:sectPr w:rsidR="00071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CD"/>
    <w:rsid w:val="000712CD"/>
    <w:rsid w:val="00B665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E2207-5C76-45C4-87E9-F2735BD9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