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1284" w14:textId="77777777" w:rsidR="00932F4E" w:rsidRDefault="00932F4E">
      <w:pPr>
        <w:rPr>
          <w:rFonts w:hint="eastAsia"/>
        </w:rPr>
      </w:pPr>
      <w:r>
        <w:rPr>
          <w:rFonts w:hint="eastAsia"/>
        </w:rPr>
        <w:t>羊的拼音是什么</w:t>
      </w:r>
    </w:p>
    <w:p w14:paraId="1597BA39" w14:textId="77777777" w:rsidR="00932F4E" w:rsidRDefault="00932F4E">
      <w:pPr>
        <w:rPr>
          <w:rFonts w:hint="eastAsia"/>
        </w:rPr>
      </w:pPr>
      <w:r>
        <w:rPr>
          <w:rFonts w:hint="eastAsia"/>
        </w:rPr>
        <w:t>在汉语中，每个汉字都有其独特的发音，而“羊”这个字也不例外。羊作为中国传统文化中的重要象征之一，在语言学习、文化探索以及日常交流中都占据着一席之地。“羊”的拼音是什么呢？本文将围绕这个问题展开介绍，带您深入了解“羊”的发音及其背后的文化意义。</w:t>
      </w:r>
    </w:p>
    <w:p w14:paraId="58610203" w14:textId="77777777" w:rsidR="00932F4E" w:rsidRDefault="00932F4E">
      <w:pPr>
        <w:rPr>
          <w:rFonts w:hint="eastAsia"/>
        </w:rPr>
      </w:pPr>
    </w:p>
    <w:p w14:paraId="695EE537" w14:textId="77777777" w:rsidR="00932F4E" w:rsidRDefault="00932F4E">
      <w:pPr>
        <w:rPr>
          <w:rFonts w:hint="eastAsia"/>
        </w:rPr>
      </w:pPr>
      <w:r>
        <w:rPr>
          <w:rFonts w:hint="eastAsia"/>
        </w:rPr>
        <w:t>羊的拼音详解</w:t>
      </w:r>
    </w:p>
    <w:p w14:paraId="5C0AB12C" w14:textId="77777777" w:rsidR="00932F4E" w:rsidRDefault="00932F4E">
      <w:pPr>
        <w:rPr>
          <w:rFonts w:hint="eastAsia"/>
        </w:rPr>
      </w:pPr>
      <w:r>
        <w:rPr>
          <w:rFonts w:hint="eastAsia"/>
        </w:rPr>
        <w:t>根据现代汉语拼音方案，“羊”的拼音是“yáng”。其中，“y”代表的是一个半元音，类似于英语单词“yes”开头的音；“áng”则是带有声调的韵母部分。具体来说，“áng”属于第二声，表示在这个音节上扬的过程中发出的声音，听起来比较明亮和清晰。掌握正确的发音对于学习汉语的人来说至关重要，因为它不仅有助于提高语言交流的能力，还能帮助更好地理解中文歌曲、诗歌等文学艺术作品。</w:t>
      </w:r>
    </w:p>
    <w:p w14:paraId="0F7B6F24" w14:textId="77777777" w:rsidR="00932F4E" w:rsidRDefault="00932F4E">
      <w:pPr>
        <w:rPr>
          <w:rFonts w:hint="eastAsia"/>
        </w:rPr>
      </w:pPr>
    </w:p>
    <w:p w14:paraId="3CA8BB29" w14:textId="77777777" w:rsidR="00932F4E" w:rsidRDefault="00932F4E">
      <w:pPr>
        <w:rPr>
          <w:rFonts w:hint="eastAsia"/>
        </w:rPr>
      </w:pPr>
      <w:r>
        <w:rPr>
          <w:rFonts w:hint="eastAsia"/>
        </w:rPr>
        <w:t>羊在中国文化中的地位</w:t>
      </w:r>
    </w:p>
    <w:p w14:paraId="7941C2FE" w14:textId="77777777" w:rsidR="00932F4E" w:rsidRDefault="00932F4E">
      <w:pPr>
        <w:rPr>
          <w:rFonts w:hint="eastAsia"/>
        </w:rPr>
      </w:pPr>
      <w:r>
        <w:rPr>
          <w:rFonts w:hint="eastAsia"/>
        </w:rPr>
        <w:t>羊不仅是语言学习中的一个重要元素，在中国文化中也扮演着不可或缺的角色。自古以来，羊就被视为吉祥的象征，与美好品德如善良、温顺相联系。例如，古代甲骨文中的“美”字就是由“羊”和“大”两部分组成，寓意美好的事物往往与羊的形象紧密相连。在中国传统节日春节时，人们常会用羊毛制作各种饰品或礼物，以祈求新的一年里平安幸福。</w:t>
      </w:r>
    </w:p>
    <w:p w14:paraId="0FC79D6B" w14:textId="77777777" w:rsidR="00932F4E" w:rsidRDefault="00932F4E">
      <w:pPr>
        <w:rPr>
          <w:rFonts w:hint="eastAsia"/>
        </w:rPr>
      </w:pPr>
    </w:p>
    <w:p w14:paraId="1F12ADA0" w14:textId="77777777" w:rsidR="00932F4E" w:rsidRDefault="00932F4E">
      <w:pPr>
        <w:rPr>
          <w:rFonts w:hint="eastAsia"/>
        </w:rPr>
      </w:pPr>
      <w:r>
        <w:rPr>
          <w:rFonts w:hint="eastAsia"/>
        </w:rPr>
        <w:t>如何正确发音“羊”</w:t>
      </w:r>
    </w:p>
    <w:p w14:paraId="6F21179C" w14:textId="77777777" w:rsidR="00932F4E" w:rsidRDefault="00932F4E">
      <w:pPr>
        <w:rPr>
          <w:rFonts w:hint="eastAsia"/>
        </w:rPr>
      </w:pPr>
      <w:r>
        <w:rPr>
          <w:rFonts w:hint="eastAsia"/>
        </w:rPr>
        <w:t>为了能够准确地发出“羊”的音，初学者可以从模仿开始，通过听录音或观看视频来学习标准发音。同时，也可以尝试使用镜子观察自己发音时的口型变化，确保舌头的位置和口腔的开合度符合要求。多参与语言交流活动，与母语者进行对话练习也是提高发音的有效方法之一。只有不断实践，才能真正掌握汉语发音的精髓。</w:t>
      </w:r>
    </w:p>
    <w:p w14:paraId="321D5A45" w14:textId="77777777" w:rsidR="00932F4E" w:rsidRDefault="00932F4E">
      <w:pPr>
        <w:rPr>
          <w:rFonts w:hint="eastAsia"/>
        </w:rPr>
      </w:pPr>
    </w:p>
    <w:p w14:paraId="0AC177EB" w14:textId="77777777" w:rsidR="00932F4E" w:rsidRDefault="00932F4E">
      <w:pPr>
        <w:rPr>
          <w:rFonts w:hint="eastAsia"/>
        </w:rPr>
      </w:pPr>
      <w:r>
        <w:rPr>
          <w:rFonts w:hint="eastAsia"/>
        </w:rPr>
        <w:t>最后的总结</w:t>
      </w:r>
    </w:p>
    <w:p w14:paraId="0310F117" w14:textId="77777777" w:rsidR="00932F4E" w:rsidRDefault="00932F4E">
      <w:pPr>
        <w:rPr>
          <w:rFonts w:hint="eastAsia"/>
        </w:rPr>
      </w:pPr>
      <w:r>
        <w:rPr>
          <w:rFonts w:hint="eastAsia"/>
        </w:rPr>
        <w:t>“羊”的拼音为“yáng”，它不仅是一个简单的音节，更承载了丰富的文化内涵。通过对“羊”的发音学习，我们不仅能提升自己的汉语水平，还能进一步了解中国文化中关于羊的美好寓意。希望每位学习者都能从中获得乐趣，并将其应用到实际生活当中。</w:t>
      </w:r>
    </w:p>
    <w:p w14:paraId="0C7DC12E" w14:textId="77777777" w:rsidR="00932F4E" w:rsidRDefault="00932F4E">
      <w:pPr>
        <w:rPr>
          <w:rFonts w:hint="eastAsia"/>
        </w:rPr>
      </w:pPr>
    </w:p>
    <w:p w14:paraId="00A2511A" w14:textId="77777777" w:rsidR="00932F4E" w:rsidRDefault="00932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570C8" w14:textId="4F68C033" w:rsidR="00D509E4" w:rsidRDefault="00D509E4"/>
    <w:sectPr w:rsidR="00D50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E4"/>
    <w:rsid w:val="00932F4E"/>
    <w:rsid w:val="00B81CF2"/>
    <w:rsid w:val="00D5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021BD-6E49-4378-8F03-629A5A63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