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CCB2" w14:textId="77777777" w:rsidR="00C03EEE" w:rsidRDefault="00C03EEE">
      <w:pPr>
        <w:rPr>
          <w:rFonts w:hint="eastAsia"/>
        </w:rPr>
      </w:pPr>
      <w:r>
        <w:rPr>
          <w:rFonts w:hint="eastAsia"/>
        </w:rPr>
        <w:t>羊字的拼音怎么拼写</w:t>
      </w:r>
    </w:p>
    <w:p w14:paraId="22AB3BD0" w14:textId="77777777" w:rsidR="00C03EEE" w:rsidRDefault="00C03EEE">
      <w:pPr>
        <w:rPr>
          <w:rFonts w:hint="eastAsia"/>
        </w:rPr>
      </w:pPr>
      <w:r>
        <w:rPr>
          <w:rFonts w:hint="eastAsia"/>
        </w:rPr>
        <w:t>羊，这个汉字在汉语中拥有着非常重要的位置，它不仅代表着一种家畜，还蕴含了丰富的文化内涵。让我们来了解一下“羊”字的拼音是怎么拼写的。根据汉语拼音方案，“羊”的拼音是“yáng”，其中“y”表示这是一个以元音开头的音节，并且是整体认读的一个部分；“áng”则代表了具体的发音，包括声母“零声母”和韵母“ang”，以及一个升调的声调符号。</w:t>
      </w:r>
    </w:p>
    <w:p w14:paraId="253845E2" w14:textId="77777777" w:rsidR="00C03EEE" w:rsidRDefault="00C03EEE">
      <w:pPr>
        <w:rPr>
          <w:rFonts w:hint="eastAsia"/>
        </w:rPr>
      </w:pPr>
    </w:p>
    <w:p w14:paraId="28560407" w14:textId="77777777" w:rsidR="00C03EEE" w:rsidRDefault="00C03EEE">
      <w:pPr>
        <w:rPr>
          <w:rFonts w:hint="eastAsia"/>
        </w:rPr>
      </w:pPr>
      <w:r>
        <w:rPr>
          <w:rFonts w:hint="eastAsia"/>
        </w:rPr>
        <w:t>拼音的结构分析</w:t>
      </w:r>
    </w:p>
    <w:p w14:paraId="37F172D0" w14:textId="77777777" w:rsidR="00C03EEE" w:rsidRDefault="00C03EEE">
      <w:pPr>
        <w:rPr>
          <w:rFonts w:hint="eastAsia"/>
        </w:rPr>
      </w:pPr>
      <w:r>
        <w:rPr>
          <w:rFonts w:hint="eastAsia"/>
        </w:rPr>
        <w:t>在深入探讨“羊”字拼音的具体拼写之前，先简要介绍一下汉语拼音的基本结构。“羊”字的拼音由声母、韵母和声调三部分组成。对于“yáng”来说，虽然看起来有一个“y”作为声母，但实际上，在汉语拼音系统中，“y”在这里的作用是为了连接后续的韵母，确保整个音节能够流畅发出，因此被视作零声母音节的一部分。韵母“ang”则是由元音“a”和鼻音尾“ng”构成，这种组合在发音时要求发声者首先打开口腔，发出清晰的“a”音，随后通过鼻腔共鸣完成“ng”的发音。</w:t>
      </w:r>
    </w:p>
    <w:p w14:paraId="3D8EFFDC" w14:textId="77777777" w:rsidR="00C03EEE" w:rsidRDefault="00C03EEE">
      <w:pPr>
        <w:rPr>
          <w:rFonts w:hint="eastAsia"/>
        </w:rPr>
      </w:pPr>
    </w:p>
    <w:p w14:paraId="6F025E28" w14:textId="77777777" w:rsidR="00C03EEE" w:rsidRDefault="00C03E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A24B3F" w14:textId="77777777" w:rsidR="00C03EEE" w:rsidRDefault="00C03EEE">
      <w:pPr>
        <w:rPr>
          <w:rFonts w:hint="eastAsia"/>
        </w:rPr>
      </w:pPr>
      <w:r>
        <w:rPr>
          <w:rFonts w:hint="eastAsia"/>
        </w:rPr>
        <w:t>学习汉语拼音对于中文初学者来说至关重要，因为它为学习者提供了一种标准化的方式来正确地发音和理解汉字。尤其是像“羊”这样的常见字，掌握其正确的拼音有助于更好地交流与沟通。拼音也是使用电子设备输入中文的重要工具之一，无论是手机还是电脑，拼音输入法都是最常用的输入方式之一。</w:t>
      </w:r>
    </w:p>
    <w:p w14:paraId="6CA70C99" w14:textId="77777777" w:rsidR="00C03EEE" w:rsidRDefault="00C03EEE">
      <w:pPr>
        <w:rPr>
          <w:rFonts w:hint="eastAsia"/>
        </w:rPr>
      </w:pPr>
    </w:p>
    <w:p w14:paraId="5FF51D99" w14:textId="77777777" w:rsidR="00C03EEE" w:rsidRDefault="00C03EEE">
      <w:pPr>
        <w:rPr>
          <w:rFonts w:hint="eastAsia"/>
        </w:rPr>
      </w:pPr>
      <w:r>
        <w:rPr>
          <w:rFonts w:hint="eastAsia"/>
        </w:rPr>
        <w:t>文化和象征意义</w:t>
      </w:r>
    </w:p>
    <w:p w14:paraId="38FB9FF7" w14:textId="77777777" w:rsidR="00C03EEE" w:rsidRDefault="00C03EEE">
      <w:pPr>
        <w:rPr>
          <w:rFonts w:hint="eastAsia"/>
        </w:rPr>
      </w:pPr>
      <w:r>
        <w:rPr>
          <w:rFonts w:hint="eastAsia"/>
        </w:rPr>
        <w:t>除了语言学上的价值外，“羊”在中国文化中也有着深远的影响。羊被视为吉祥的象征，代表着温和、善良和财富。例如，传统的中国生肖纪年法中就包含了羊这一生肖，每十二年轮回一次。出生在羊年的人被认为具有温和、体贴的性格特质。同时，在古代，羊也是祭祀仪式中不可或缺的重要祭品，这体现了它在古人心中的崇高地位。</w:t>
      </w:r>
    </w:p>
    <w:p w14:paraId="05853847" w14:textId="77777777" w:rsidR="00C03EEE" w:rsidRDefault="00C03EEE">
      <w:pPr>
        <w:rPr>
          <w:rFonts w:hint="eastAsia"/>
        </w:rPr>
      </w:pPr>
    </w:p>
    <w:p w14:paraId="5F2AF5BB" w14:textId="77777777" w:rsidR="00C03EEE" w:rsidRDefault="00C03EEE">
      <w:pPr>
        <w:rPr>
          <w:rFonts w:hint="eastAsia"/>
        </w:rPr>
      </w:pPr>
      <w:r>
        <w:rPr>
          <w:rFonts w:hint="eastAsia"/>
        </w:rPr>
        <w:t>最后的总结</w:t>
      </w:r>
    </w:p>
    <w:p w14:paraId="72CB0FDC" w14:textId="77777777" w:rsidR="00C03EEE" w:rsidRDefault="00C03EEE">
      <w:pPr>
        <w:rPr>
          <w:rFonts w:hint="eastAsia"/>
        </w:rPr>
      </w:pPr>
      <w:r>
        <w:rPr>
          <w:rFonts w:hint="eastAsia"/>
        </w:rPr>
        <w:t>“羊”字的拼音“yáng”不仅仅是一个简单的语音标识，它背后承载的是丰富的语言知识和深厚的文化底蕴。通过了解和学习“羊”字的拼音，我们不仅能提高自己的语言能力，还能更深入地理解中国文化中关于羊的各种象征意义和传统习俗。这对于想要深入了解中国文化的人来说，无疑是一条重要途径。</w:t>
      </w:r>
    </w:p>
    <w:p w14:paraId="07C65704" w14:textId="77777777" w:rsidR="00C03EEE" w:rsidRDefault="00C03EEE">
      <w:pPr>
        <w:rPr>
          <w:rFonts w:hint="eastAsia"/>
        </w:rPr>
      </w:pPr>
    </w:p>
    <w:p w14:paraId="5BFD1337" w14:textId="77777777" w:rsidR="00C03EEE" w:rsidRDefault="00C03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8A2C" w14:textId="5F04F377" w:rsidR="00331E4C" w:rsidRDefault="00331E4C"/>
    <w:sectPr w:rsidR="0033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4C"/>
    <w:rsid w:val="00331E4C"/>
    <w:rsid w:val="00B81CF2"/>
    <w:rsid w:val="00C0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8E37-4C22-4C09-BDF6-81852B13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