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258AF" w14:textId="77777777" w:rsidR="005A6F3F" w:rsidRDefault="005A6F3F">
      <w:pPr>
        <w:rPr>
          <w:rFonts w:hint="eastAsia"/>
        </w:rPr>
      </w:pPr>
      <w:r>
        <w:rPr>
          <w:rFonts w:hint="eastAsia"/>
        </w:rPr>
        <w:t>置的拼音是什么样的</w:t>
      </w:r>
    </w:p>
    <w:p w14:paraId="49346DF0" w14:textId="77777777" w:rsidR="005A6F3F" w:rsidRDefault="005A6F3F">
      <w:pPr>
        <w:rPr>
          <w:rFonts w:hint="eastAsia"/>
        </w:rPr>
      </w:pPr>
      <w:r>
        <w:rPr>
          <w:rFonts w:hint="eastAsia"/>
        </w:rPr>
        <w:t>在汉语学习中，了解汉字的正确发音是至关重要的一步。今天我们要探讨的是“置”字的拼音。“置”这个字的拼音是“zhì”，其中声母是“zh”，韵母是“i”，声调为第四声。这种拼音结构属于现代汉语拼音系统的一部分，该系统旨在帮助人们准确地发音和学习汉字。</w:t>
      </w:r>
    </w:p>
    <w:p w14:paraId="3A199B3F" w14:textId="77777777" w:rsidR="005A6F3F" w:rsidRDefault="005A6F3F">
      <w:pPr>
        <w:rPr>
          <w:rFonts w:hint="eastAsia"/>
        </w:rPr>
      </w:pPr>
    </w:p>
    <w:p w14:paraId="68912B3A" w14:textId="77777777" w:rsidR="005A6F3F" w:rsidRDefault="005A6F3F">
      <w:pPr>
        <w:rPr>
          <w:rFonts w:hint="eastAsia"/>
        </w:rPr>
      </w:pPr>
      <w:r>
        <w:rPr>
          <w:rFonts w:hint="eastAsia"/>
        </w:rPr>
        <w:t>汉字“置”的基础信息</w:t>
      </w:r>
    </w:p>
    <w:p w14:paraId="63B00A04" w14:textId="77777777" w:rsidR="005A6F3F" w:rsidRDefault="005A6F3F">
      <w:pPr>
        <w:rPr>
          <w:rFonts w:hint="eastAsia"/>
        </w:rPr>
      </w:pPr>
      <w:r>
        <w:rPr>
          <w:rFonts w:hint="eastAsia"/>
        </w:rPr>
        <w:t>“置”是一个常用汉字，其基本含义包括放置、设立等。在古代汉语中，“置”也用来表示购买或设置某物的意思。随着时间的发展，“置”字的意义逐渐扩展，并且在不同的语境中有不同的使用方法。例如，在现代汉语中，我们常会听到“布置”、“安置”这样的词汇，这些词都是基于“置”字的基本含义而形成的。</w:t>
      </w:r>
    </w:p>
    <w:p w14:paraId="22197F3D" w14:textId="77777777" w:rsidR="005A6F3F" w:rsidRDefault="005A6F3F">
      <w:pPr>
        <w:rPr>
          <w:rFonts w:hint="eastAsia"/>
        </w:rPr>
      </w:pPr>
    </w:p>
    <w:p w14:paraId="0A898819" w14:textId="77777777" w:rsidR="005A6F3F" w:rsidRDefault="005A6F3F">
      <w:pPr>
        <w:rPr>
          <w:rFonts w:hint="eastAsia"/>
        </w:rPr>
      </w:pPr>
      <w:r>
        <w:rPr>
          <w:rFonts w:hint="eastAsia"/>
        </w:rPr>
        <w:t>学习“置”字拼音的重要性</w:t>
      </w:r>
    </w:p>
    <w:p w14:paraId="2699C693" w14:textId="77777777" w:rsidR="005A6F3F" w:rsidRDefault="005A6F3F">
      <w:pPr>
        <w:rPr>
          <w:rFonts w:hint="eastAsia"/>
        </w:rPr>
      </w:pPr>
      <w:r>
        <w:rPr>
          <w:rFonts w:hint="eastAsia"/>
        </w:rPr>
        <w:t>掌握汉字的正确拼音对于汉语学习者来说非常重要。一方面，正确的拼音可以帮助学习者准确发音，从而提高口语交流的能力；另一方面，通过拼音学习汉字也有助于记忆和理解汉字的构造及其意义。特别是对于非母语学习者而言，拼音是一种有效的学习工具，它能够帮助他们更快地适应并掌握汉语。</w:t>
      </w:r>
    </w:p>
    <w:p w14:paraId="3091778C" w14:textId="77777777" w:rsidR="005A6F3F" w:rsidRDefault="005A6F3F">
      <w:pPr>
        <w:rPr>
          <w:rFonts w:hint="eastAsia"/>
        </w:rPr>
      </w:pPr>
    </w:p>
    <w:p w14:paraId="4926B84A" w14:textId="77777777" w:rsidR="005A6F3F" w:rsidRDefault="005A6F3F">
      <w:pPr>
        <w:rPr>
          <w:rFonts w:hint="eastAsia"/>
        </w:rPr>
      </w:pPr>
      <w:r>
        <w:rPr>
          <w:rFonts w:hint="eastAsia"/>
        </w:rPr>
        <w:t>如何更好地记住“置”的拼音</w:t>
      </w:r>
    </w:p>
    <w:p w14:paraId="412223D9" w14:textId="77777777" w:rsidR="005A6F3F" w:rsidRDefault="005A6F3F">
      <w:pPr>
        <w:rPr>
          <w:rFonts w:hint="eastAsia"/>
        </w:rPr>
      </w:pPr>
      <w:r>
        <w:rPr>
          <w:rFonts w:hint="eastAsia"/>
        </w:rPr>
        <w:t>为了更好地记住“置”字的拼音，可以采用多种方法。一种有效的方法是结合汉字的实际用法来记忆，例如通过句子或者短文来练习“置”的使用。利用联想记忆也是一种不错的选择。比如，“置”字的拼音“zhì”与“志向”的“志”同音，可以通过这种方式将两个字联系起来记忆。同时，重复练习也是必不可少的，通过不断的听写和朗读来巩固记忆。</w:t>
      </w:r>
    </w:p>
    <w:p w14:paraId="2B2BD9CE" w14:textId="77777777" w:rsidR="005A6F3F" w:rsidRDefault="005A6F3F">
      <w:pPr>
        <w:rPr>
          <w:rFonts w:hint="eastAsia"/>
        </w:rPr>
      </w:pPr>
    </w:p>
    <w:p w14:paraId="204076F3" w14:textId="77777777" w:rsidR="005A6F3F" w:rsidRDefault="005A6F3F">
      <w:pPr>
        <w:rPr>
          <w:rFonts w:hint="eastAsia"/>
        </w:rPr>
      </w:pPr>
      <w:r>
        <w:rPr>
          <w:rFonts w:hint="eastAsia"/>
        </w:rPr>
        <w:t>最后的总结</w:t>
      </w:r>
    </w:p>
    <w:p w14:paraId="3A9106B5" w14:textId="77777777" w:rsidR="005A6F3F" w:rsidRDefault="005A6F3F">
      <w:pPr>
        <w:rPr>
          <w:rFonts w:hint="eastAsia"/>
        </w:rPr>
      </w:pPr>
      <w:r>
        <w:rPr>
          <w:rFonts w:hint="eastAsia"/>
        </w:rPr>
        <w:t>“置”字的拼音为“zhì”，它是汉语学习中的一个基本但重要的部分。无论是从发音还是从书写的角度来看，理解和掌握“置”字都有助于更深入地学习汉语。希望本文能为汉语学习者提供一些有用的信息和启示，帮助他们在汉语学习的道路上走得更加顺利。</w:t>
      </w:r>
    </w:p>
    <w:p w14:paraId="6E91A7E6" w14:textId="77777777" w:rsidR="005A6F3F" w:rsidRDefault="005A6F3F">
      <w:pPr>
        <w:rPr>
          <w:rFonts w:hint="eastAsia"/>
        </w:rPr>
      </w:pPr>
    </w:p>
    <w:p w14:paraId="74CE0B6E" w14:textId="77777777" w:rsidR="005A6F3F" w:rsidRDefault="005A6F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D34718" w14:textId="64E3089B" w:rsidR="00C06560" w:rsidRDefault="00C06560"/>
    <w:sectPr w:rsidR="00C065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560"/>
    <w:rsid w:val="005A6F3F"/>
    <w:rsid w:val="00B81CF2"/>
    <w:rsid w:val="00C0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CCECAF-780A-4145-8B6E-3ADD652C8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65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6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65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65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65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65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65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65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65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65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65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65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65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65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65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65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65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65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65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6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65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65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65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65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65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65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65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65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65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