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D833" w14:textId="77777777" w:rsidR="00417015" w:rsidRDefault="00417015">
      <w:pPr>
        <w:rPr>
          <w:rFonts w:hint="eastAsia"/>
        </w:rPr>
      </w:pPr>
      <w:r>
        <w:rPr>
          <w:rFonts w:hint="eastAsia"/>
        </w:rPr>
        <w:t>置的多音字组词和的拼音</w:t>
      </w:r>
    </w:p>
    <w:p w14:paraId="7F4A9AC4" w14:textId="77777777" w:rsidR="00417015" w:rsidRDefault="00417015">
      <w:pPr>
        <w:rPr>
          <w:rFonts w:hint="eastAsia"/>
        </w:rPr>
      </w:pPr>
      <w:r>
        <w:rPr>
          <w:rFonts w:hint="eastAsia"/>
        </w:rPr>
        <w:t>汉字“置”在现代汉语中主要使用一个读音，即zhì，表示放置、设置等意思。然而，在古代汉语或特定语境下，“置”也可能出现不同的读音。尽管如此，对于绝大多数使用者而言，掌握其基本用法及相关的词汇组合就足够了。接下来，我们将详细探讨“置”的多种组词方式及其拼音。</w:t>
      </w:r>
    </w:p>
    <w:p w14:paraId="311EBAAA" w14:textId="77777777" w:rsidR="00417015" w:rsidRDefault="00417015">
      <w:pPr>
        <w:rPr>
          <w:rFonts w:hint="eastAsia"/>
        </w:rPr>
      </w:pPr>
    </w:p>
    <w:p w14:paraId="2D0804F3" w14:textId="77777777" w:rsidR="00417015" w:rsidRDefault="00417015">
      <w:pPr>
        <w:rPr>
          <w:rFonts w:hint="eastAsia"/>
        </w:rPr>
      </w:pPr>
      <w:r>
        <w:rPr>
          <w:rFonts w:hint="eastAsia"/>
        </w:rPr>
        <w:t>基本释义与常用搭配</w:t>
      </w:r>
    </w:p>
    <w:p w14:paraId="22D72CDE" w14:textId="77777777" w:rsidR="00417015" w:rsidRDefault="00417015">
      <w:pPr>
        <w:rPr>
          <w:rFonts w:hint="eastAsia"/>
        </w:rPr>
      </w:pPr>
      <w:r>
        <w:rPr>
          <w:rFonts w:hint="eastAsia"/>
        </w:rPr>
        <w:t>作为动词，“置”（zhì）意味着安置、摆放或是设立。例如，“布置”指的是对环境进行安排以达到某种效果；“配置”则是指资源或设施按照计划或需求进行分配。“置办”意为准备、购置所需物品。这些词语不仅体现了“置”的核心含义，还展示了它在日常生活中的广泛应用。</w:t>
      </w:r>
    </w:p>
    <w:p w14:paraId="5B71D9B9" w14:textId="77777777" w:rsidR="00417015" w:rsidRDefault="00417015">
      <w:pPr>
        <w:rPr>
          <w:rFonts w:hint="eastAsia"/>
        </w:rPr>
      </w:pPr>
    </w:p>
    <w:p w14:paraId="3FE2DE46" w14:textId="77777777" w:rsidR="00417015" w:rsidRDefault="00417015">
      <w:pPr>
        <w:rPr>
          <w:rFonts w:hint="eastAsia"/>
        </w:rPr>
      </w:pPr>
      <w:r>
        <w:rPr>
          <w:rFonts w:hint="eastAsia"/>
        </w:rPr>
        <w:t>拓展词汇与应用场景</w:t>
      </w:r>
    </w:p>
    <w:p w14:paraId="2FE17000" w14:textId="77777777" w:rsidR="00417015" w:rsidRDefault="00417015">
      <w:pPr>
        <w:rPr>
          <w:rFonts w:hint="eastAsia"/>
        </w:rPr>
      </w:pPr>
      <w:r>
        <w:rPr>
          <w:rFonts w:hint="eastAsia"/>
        </w:rPr>
        <w:t>除了上述常见的组合外，“置疑”也是一种重要的用法，它表达了怀疑的态度。而“置之度外”则是一个成语，意味着将某事物完全抛开不顾，通常用于形容人做事果断、不计前嫌。“置身事外”这个成语也十分常见，意思是把自己放在事情之外，保持旁观者身份。通过这些例子可以看出，“置”在不同词汇中承载着丰富的文化内涵和情感色彩。</w:t>
      </w:r>
    </w:p>
    <w:p w14:paraId="6F76C67F" w14:textId="77777777" w:rsidR="00417015" w:rsidRDefault="00417015">
      <w:pPr>
        <w:rPr>
          <w:rFonts w:hint="eastAsia"/>
        </w:rPr>
      </w:pPr>
    </w:p>
    <w:p w14:paraId="2608B198" w14:textId="77777777" w:rsidR="00417015" w:rsidRDefault="00417015">
      <w:pPr>
        <w:rPr>
          <w:rFonts w:hint="eastAsia"/>
        </w:rPr>
      </w:pPr>
      <w:r>
        <w:rPr>
          <w:rFonts w:hint="eastAsia"/>
        </w:rPr>
        <w:t>学习与记忆技巧</w:t>
      </w:r>
    </w:p>
    <w:p w14:paraId="16923712" w14:textId="77777777" w:rsidR="00417015" w:rsidRDefault="00417015">
      <w:pPr>
        <w:rPr>
          <w:rFonts w:hint="eastAsia"/>
        </w:rPr>
      </w:pPr>
      <w:r>
        <w:rPr>
          <w:rFonts w:hint="eastAsia"/>
        </w:rPr>
        <w:t>为了更好地记住“置”的各种用法，我们可以采用联想记忆的方法。比如，当我们想到“布置”，可以联想到装饰房间的情景；提到“置疑”，不妨想象自己正在质疑某个观点。这样的方法有助于加深理解和记忆。同时，阅读包含这些词汇的文章也是提高词汇量的有效途径之一。</w:t>
      </w:r>
    </w:p>
    <w:p w14:paraId="6F0912EA" w14:textId="77777777" w:rsidR="00417015" w:rsidRDefault="00417015">
      <w:pPr>
        <w:rPr>
          <w:rFonts w:hint="eastAsia"/>
        </w:rPr>
      </w:pPr>
    </w:p>
    <w:p w14:paraId="68DCB8EF" w14:textId="77777777" w:rsidR="00417015" w:rsidRDefault="00417015">
      <w:pPr>
        <w:rPr>
          <w:rFonts w:hint="eastAsia"/>
        </w:rPr>
      </w:pPr>
      <w:r>
        <w:rPr>
          <w:rFonts w:hint="eastAsia"/>
        </w:rPr>
        <w:t>最后的总结</w:t>
      </w:r>
    </w:p>
    <w:p w14:paraId="482B8ECC" w14:textId="77777777" w:rsidR="00417015" w:rsidRDefault="00417015">
      <w:pPr>
        <w:rPr>
          <w:rFonts w:hint="eastAsia"/>
        </w:rPr>
      </w:pPr>
      <w:r>
        <w:rPr>
          <w:rFonts w:hint="eastAsia"/>
        </w:rPr>
        <w:t>“置”虽然是一个看似简单的汉字，但它却有着广泛的用途和深刻的含义。无论是作为单独的字还是与其他字组成的复合词，“置”都在汉语表达中扮演着不可或缺的角色。通过对它的深入学习，我们不仅能丰富自己的语言知识，还能更准确地表达思想感情。希望这篇介绍能帮助大家更好地理解并运用“置”的多音字组词和拼音。</w:t>
      </w:r>
    </w:p>
    <w:p w14:paraId="30FB4C47" w14:textId="77777777" w:rsidR="00417015" w:rsidRDefault="00417015">
      <w:pPr>
        <w:rPr>
          <w:rFonts w:hint="eastAsia"/>
        </w:rPr>
      </w:pPr>
    </w:p>
    <w:p w14:paraId="1C8CD138" w14:textId="77777777" w:rsidR="00417015" w:rsidRDefault="00417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1A348" w14:textId="33AA04F4" w:rsidR="00754B66" w:rsidRDefault="00754B66"/>
    <w:sectPr w:rsidR="00754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6"/>
    <w:rsid w:val="00417015"/>
    <w:rsid w:val="00754B6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0B37A-83CE-4F8E-8A77-890283C8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