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56FF" w14:textId="77777777" w:rsidR="00124193" w:rsidRDefault="00124193">
      <w:pPr>
        <w:rPr>
          <w:rFonts w:hint="eastAsia"/>
        </w:rPr>
      </w:pPr>
      <w:r>
        <w:rPr>
          <w:rFonts w:hint="eastAsia"/>
        </w:rPr>
        <w:t>罩竟哇的拼音</w:t>
      </w:r>
    </w:p>
    <w:p w14:paraId="050F38FE" w14:textId="77777777" w:rsidR="00124193" w:rsidRDefault="00124193">
      <w:pPr>
        <w:rPr>
          <w:rFonts w:hint="eastAsia"/>
        </w:rPr>
      </w:pPr>
      <w:r>
        <w:rPr>
          <w:rFonts w:hint="eastAsia"/>
        </w:rPr>
        <w:t>“罩竟哇”这个词语乍一听似乎有些奇特，其实它并不是标准汉语中的词汇。不过，如果我们尝试给它一个创意性的拼音表达，可以将其音译为“zhào jìng wā”。这样的拼音组合不仅赋予了这个词新的生命力，还让我们有机会以一种有趣的方式探讨与之相关的各种文化现象。</w:t>
      </w:r>
    </w:p>
    <w:p w14:paraId="0313C3B6" w14:textId="77777777" w:rsidR="00124193" w:rsidRDefault="00124193">
      <w:pPr>
        <w:rPr>
          <w:rFonts w:hint="eastAsia"/>
        </w:rPr>
      </w:pPr>
    </w:p>
    <w:p w14:paraId="64905A9C" w14:textId="77777777" w:rsidR="00124193" w:rsidRDefault="00124193">
      <w:pPr>
        <w:rPr>
          <w:rFonts w:hint="eastAsia"/>
        </w:rPr>
      </w:pPr>
      <w:r>
        <w:rPr>
          <w:rFonts w:hint="eastAsia"/>
        </w:rPr>
        <w:t>发音的艺术</w:t>
      </w:r>
    </w:p>
    <w:p w14:paraId="39407DAC" w14:textId="77777777" w:rsidR="00124193" w:rsidRDefault="00124193">
      <w:pPr>
        <w:rPr>
          <w:rFonts w:hint="eastAsia"/>
        </w:rPr>
      </w:pPr>
      <w:r>
        <w:rPr>
          <w:rFonts w:hint="eastAsia"/>
        </w:rPr>
        <w:t>在汉语中，每个字都有其独特的发音方式，而将不同的发音组合起来则能创造出无数可能。例如，“罩”（zhào）常让人联想到覆盖或保护的概念；“竟”（jìng）意味着出乎意料地、最终，带有某种惊喜或结束的意思；“哇”（wā），虽然简单，却充满了情感色彩，既可以表示惊讶也可以是赞叹。因此，“zhào jìng wā”这一组合激发了无限遐想。</w:t>
      </w:r>
    </w:p>
    <w:p w14:paraId="08115837" w14:textId="77777777" w:rsidR="00124193" w:rsidRDefault="00124193">
      <w:pPr>
        <w:rPr>
          <w:rFonts w:hint="eastAsia"/>
        </w:rPr>
      </w:pPr>
    </w:p>
    <w:p w14:paraId="583B8901" w14:textId="77777777" w:rsidR="00124193" w:rsidRDefault="00124193">
      <w:pPr>
        <w:rPr>
          <w:rFonts w:hint="eastAsia"/>
        </w:rPr>
      </w:pPr>
      <w:r>
        <w:rPr>
          <w:rFonts w:hint="eastAsia"/>
        </w:rPr>
        <w:t>语言的趣味性</w:t>
      </w:r>
    </w:p>
    <w:p w14:paraId="4F916379" w14:textId="77777777" w:rsidR="00124193" w:rsidRDefault="00124193">
      <w:pPr>
        <w:rPr>
          <w:rFonts w:hint="eastAsia"/>
        </w:rPr>
      </w:pPr>
      <w:r>
        <w:rPr>
          <w:rFonts w:hint="eastAsia"/>
        </w:rPr>
        <w:t>语言不仅仅是沟通的工具，它更是文化的载体和人们表达自我、探索世界的方式之一。通过创造像“罩竟哇”这样具有独特意义或纯粹为了娱乐的词汇，我们能够更加深入地了解语言本身的灵活性和创造性。这不仅是对传统语言学的一种挑战，也是对个人想象力的一次放飞。</w:t>
      </w:r>
    </w:p>
    <w:p w14:paraId="3E6D256F" w14:textId="77777777" w:rsidR="00124193" w:rsidRDefault="00124193">
      <w:pPr>
        <w:rPr>
          <w:rFonts w:hint="eastAsia"/>
        </w:rPr>
      </w:pPr>
    </w:p>
    <w:p w14:paraId="052C18DA" w14:textId="77777777" w:rsidR="00124193" w:rsidRDefault="00124193">
      <w:pPr>
        <w:rPr>
          <w:rFonts w:hint="eastAsia"/>
        </w:rPr>
      </w:pPr>
      <w:r>
        <w:rPr>
          <w:rFonts w:hint="eastAsia"/>
        </w:rPr>
        <w:t>跨文化交流中的启示</w:t>
      </w:r>
    </w:p>
    <w:p w14:paraId="452FAE5C" w14:textId="77777777" w:rsidR="00124193" w:rsidRDefault="00124193">
      <w:pPr>
        <w:rPr>
          <w:rFonts w:hint="eastAsia"/>
        </w:rPr>
      </w:pPr>
      <w:r>
        <w:rPr>
          <w:rFonts w:hint="eastAsia"/>
        </w:rPr>
        <w:t>在全球化的背景下，不同文化和语言之间的交流变得日益频繁。“罩竟哇”的拼音形式为我们提供了一个思考点：如何在尊重各自文化差异的同时，利用语言的创新来促进相互理解和欣赏？这种跨文化的视角有助于打破语言障碍，增进人与人之间的心灵沟通。</w:t>
      </w:r>
    </w:p>
    <w:p w14:paraId="3DE4A7A5" w14:textId="77777777" w:rsidR="00124193" w:rsidRDefault="00124193">
      <w:pPr>
        <w:rPr>
          <w:rFonts w:hint="eastAsia"/>
        </w:rPr>
      </w:pPr>
    </w:p>
    <w:p w14:paraId="0B3BFE6E" w14:textId="77777777" w:rsidR="00124193" w:rsidRDefault="00124193">
      <w:pPr>
        <w:rPr>
          <w:rFonts w:hint="eastAsia"/>
        </w:rPr>
      </w:pPr>
      <w:r>
        <w:rPr>
          <w:rFonts w:hint="eastAsia"/>
        </w:rPr>
        <w:t>最后的总结</w:t>
      </w:r>
    </w:p>
    <w:p w14:paraId="66948F67" w14:textId="77777777" w:rsidR="00124193" w:rsidRDefault="00124193">
      <w:pPr>
        <w:rPr>
          <w:rFonts w:hint="eastAsia"/>
        </w:rPr>
      </w:pPr>
      <w:r>
        <w:rPr>
          <w:rFonts w:hint="eastAsia"/>
        </w:rPr>
        <w:t>尽管“罩竟哇”本身没有直接的意义，但通过对它的拼音解读以及由此引发的各种联想，我们可以看到语言的魅力不仅仅在于传递信息，更在于激发想象、连接心灵。希望这次关于“罩竟哇”的拼音介绍能够让你感受到汉语乃至所有语言中蕴含的无尽乐趣。</w:t>
      </w:r>
    </w:p>
    <w:p w14:paraId="1416775D" w14:textId="77777777" w:rsidR="00124193" w:rsidRDefault="00124193">
      <w:pPr>
        <w:rPr>
          <w:rFonts w:hint="eastAsia"/>
        </w:rPr>
      </w:pPr>
    </w:p>
    <w:p w14:paraId="0BAB4B11" w14:textId="77777777" w:rsidR="00124193" w:rsidRDefault="00124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5D044" w14:textId="3CEDD904" w:rsidR="00D55905" w:rsidRDefault="00D55905"/>
    <w:sectPr w:rsidR="00D55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905"/>
    <w:rsid w:val="00124193"/>
    <w:rsid w:val="00B81CF2"/>
    <w:rsid w:val="00D5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33DED-959E-486B-B843-3C56FEA1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