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1D8F" w14:textId="77777777" w:rsidR="00C60FC4" w:rsidRDefault="00C60FC4">
      <w:pPr>
        <w:rPr>
          <w:rFonts w:hint="eastAsia"/>
        </w:rPr>
      </w:pPr>
      <w:r>
        <w:rPr>
          <w:rFonts w:hint="eastAsia"/>
        </w:rPr>
        <w:t>罅缝的拼音</w:t>
      </w:r>
    </w:p>
    <w:p w14:paraId="4B25F4E0" w14:textId="77777777" w:rsidR="00C60FC4" w:rsidRDefault="00C60FC4">
      <w:pPr>
        <w:rPr>
          <w:rFonts w:hint="eastAsia"/>
        </w:rPr>
      </w:pPr>
      <w:r>
        <w:rPr>
          <w:rFonts w:hint="eastAsia"/>
        </w:rPr>
        <w:t>“罅缝”的拼音是“xià fèng”。在汉语中，“罅”字较为少见，但其独特的意义和用法赋予了它特殊的魅力。我们来解析一下这个字的发音：“罅”读作“xià”，第四声，与“下”同音；而“缝”则是大家熟悉的常用字，表示物体间的裂隙或接合处，其拼音为“fèng”，也是第四声。</w:t>
      </w:r>
    </w:p>
    <w:p w14:paraId="728AAE37" w14:textId="77777777" w:rsidR="00C60FC4" w:rsidRDefault="00C60FC4">
      <w:pPr>
        <w:rPr>
          <w:rFonts w:hint="eastAsia"/>
        </w:rPr>
      </w:pPr>
    </w:p>
    <w:p w14:paraId="3C6EFFC9" w14:textId="77777777" w:rsidR="00C60FC4" w:rsidRDefault="00C60FC4">
      <w:pPr>
        <w:rPr>
          <w:rFonts w:hint="eastAsia"/>
        </w:rPr>
      </w:pPr>
      <w:r>
        <w:rPr>
          <w:rFonts w:hint="eastAsia"/>
        </w:rPr>
        <w:t>字义及其应用</w:t>
      </w:r>
    </w:p>
    <w:p w14:paraId="6C8F1D39" w14:textId="77777777" w:rsidR="00C60FC4" w:rsidRDefault="00C60FC4">
      <w:pPr>
        <w:rPr>
          <w:rFonts w:hint="eastAsia"/>
        </w:rPr>
      </w:pPr>
      <w:r>
        <w:rPr>
          <w:rFonts w:hint="eastAsia"/>
        </w:rPr>
        <w:t>“罅”本意指的是裂缝、缝隙，尤其指小而细长的裂缝。这个词在古文中出现较多，例如《庄子·外物》中的“穿石之罅”，描绘了水滴通过石头上的细小裂缝穿透而过的情景，形象地展示了自然界的神奇力量。在现代汉语中，“罅缝”一词虽然使用频率不高，但在文学作品中仍然能够见到它的身影，用来增添文章的古典韵味和文化底蕴。</w:t>
      </w:r>
    </w:p>
    <w:p w14:paraId="27F5EBFB" w14:textId="77777777" w:rsidR="00C60FC4" w:rsidRDefault="00C60FC4">
      <w:pPr>
        <w:rPr>
          <w:rFonts w:hint="eastAsia"/>
        </w:rPr>
      </w:pPr>
    </w:p>
    <w:p w14:paraId="3DA455B9" w14:textId="77777777" w:rsidR="00C60FC4" w:rsidRDefault="00C60FC4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1B669EC" w14:textId="77777777" w:rsidR="00C60FC4" w:rsidRDefault="00C60FC4">
      <w:pPr>
        <w:rPr>
          <w:rFonts w:hint="eastAsia"/>
        </w:rPr>
      </w:pPr>
      <w:r>
        <w:rPr>
          <w:rFonts w:hint="eastAsia"/>
        </w:rPr>
        <w:t>在中国传统文化中，“罅缝”不仅是一个简单的物理概念，更蕴含着深刻的文化寓意。裂缝往往象征着事物的发展变化过程中的转折点或是机遇。正如古人所说：“塞翁失马，焉知非福”，每一个看似负面的情况背后都可能隐藏着新的希望和转机。因此，在文学创作中，“罅缝”常被用来隐喻人生道路上的挑战与突破，启示人们面对困境时要保持乐观积极的态度。</w:t>
      </w:r>
    </w:p>
    <w:p w14:paraId="1BEAC378" w14:textId="77777777" w:rsidR="00C60FC4" w:rsidRDefault="00C60FC4">
      <w:pPr>
        <w:rPr>
          <w:rFonts w:hint="eastAsia"/>
        </w:rPr>
      </w:pPr>
    </w:p>
    <w:p w14:paraId="3ED222B1" w14:textId="77777777" w:rsidR="00C60FC4" w:rsidRDefault="00C60FC4">
      <w:pPr>
        <w:rPr>
          <w:rFonts w:hint="eastAsia"/>
        </w:rPr>
      </w:pPr>
      <w:r>
        <w:rPr>
          <w:rFonts w:hint="eastAsia"/>
        </w:rPr>
        <w:t>语言美学与表达技巧</w:t>
      </w:r>
    </w:p>
    <w:p w14:paraId="1D00F5AD" w14:textId="77777777" w:rsidR="00C60FC4" w:rsidRDefault="00C60FC4">
      <w:pPr>
        <w:rPr>
          <w:rFonts w:hint="eastAsia"/>
        </w:rPr>
      </w:pPr>
      <w:r>
        <w:rPr>
          <w:rFonts w:hint="eastAsia"/>
        </w:rPr>
        <w:t>从语言美学的角度来看，“罅缝”二字具有很高的艺术价值。它们的组合既生动又形象，给人一种直观的感受。在写作过程中巧妙地运用这样的词汇，可以大大增强文章的表现力和感染力。同时，“罅缝”也可以引发读者对生活中细微之处的关注，提醒人们即使是微不足道的事物也可能蕴含着巨大的能量。</w:t>
      </w:r>
    </w:p>
    <w:p w14:paraId="7A93D289" w14:textId="77777777" w:rsidR="00C60FC4" w:rsidRDefault="00C60FC4">
      <w:pPr>
        <w:rPr>
          <w:rFonts w:hint="eastAsia"/>
        </w:rPr>
      </w:pPr>
    </w:p>
    <w:p w14:paraId="7D44FD7B" w14:textId="77777777" w:rsidR="00C60FC4" w:rsidRDefault="00C60FC4">
      <w:pPr>
        <w:rPr>
          <w:rFonts w:hint="eastAsia"/>
        </w:rPr>
      </w:pPr>
      <w:r>
        <w:rPr>
          <w:rFonts w:hint="eastAsia"/>
        </w:rPr>
        <w:t>最后的总结</w:t>
      </w:r>
    </w:p>
    <w:p w14:paraId="2C60171C" w14:textId="77777777" w:rsidR="00C60FC4" w:rsidRDefault="00C60FC4">
      <w:pPr>
        <w:rPr>
          <w:rFonts w:hint="eastAsia"/>
        </w:rPr>
      </w:pPr>
      <w:r>
        <w:rPr>
          <w:rFonts w:hint="eastAsia"/>
        </w:rPr>
        <w:t>“罅缝”的拼音和含义不仅仅是语言学上的知识点，更是中华文化宝库中的瑰宝之一。通过对这一词语的学习，我们不仅能丰富自己的词汇量，还能更深入地理解中华文化的博大精深。在日常交流或文学创作中适当运用“罅缝”这样的词汇，无疑会使我们的表达更加丰富多彩，充满韵味。</w:t>
      </w:r>
    </w:p>
    <w:p w14:paraId="64C505B0" w14:textId="77777777" w:rsidR="00C60FC4" w:rsidRDefault="00C60FC4">
      <w:pPr>
        <w:rPr>
          <w:rFonts w:hint="eastAsia"/>
        </w:rPr>
      </w:pPr>
    </w:p>
    <w:p w14:paraId="4915362B" w14:textId="77777777" w:rsidR="00C60FC4" w:rsidRDefault="00C60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CA371" w14:textId="1DC5D1FA" w:rsidR="00F92BA8" w:rsidRDefault="00F92BA8"/>
    <w:sectPr w:rsidR="00F9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A8"/>
    <w:rsid w:val="00B81CF2"/>
    <w:rsid w:val="00C60FC4"/>
    <w:rsid w:val="00F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85AD5-E331-417F-9A90-47848917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