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6DE94" w14:textId="77777777" w:rsidR="000C1539" w:rsidRDefault="000C1539">
      <w:pPr>
        <w:rPr>
          <w:rFonts w:hint="eastAsia"/>
        </w:rPr>
      </w:pPr>
      <w:r>
        <w:rPr>
          <w:rFonts w:hint="eastAsia"/>
        </w:rPr>
        <w:t>了解汉字缀的基本信息</w:t>
      </w:r>
    </w:p>
    <w:p w14:paraId="7E231E0D" w14:textId="77777777" w:rsidR="000C1539" w:rsidRDefault="000C1539">
      <w:pPr>
        <w:rPr>
          <w:rFonts w:hint="eastAsia"/>
        </w:rPr>
      </w:pPr>
      <w:r>
        <w:rPr>
          <w:rFonts w:hint="eastAsia"/>
        </w:rPr>
        <w:t>汉字“缀”是一个在中文里用来表示缝合、连接或装饰等含义的字。它的拼音是“zhuì”，属于形声字，从纟（sī）部，表示与线丝有关。该字总笔画数为11画，其笔顺遵循一定的规则，即フフ一フ丶フ丶フ丶フ丶。对于学习汉字的人来说，掌握正确的笔顺不仅有助于书写美观，还能加深对字形的记忆。</w:t>
      </w:r>
    </w:p>
    <w:p w14:paraId="7E48E49A" w14:textId="77777777" w:rsidR="000C1539" w:rsidRDefault="000C1539">
      <w:pPr>
        <w:rPr>
          <w:rFonts w:hint="eastAsia"/>
        </w:rPr>
      </w:pPr>
    </w:p>
    <w:p w14:paraId="6624E695" w14:textId="77777777" w:rsidR="000C1539" w:rsidRDefault="000C1539">
      <w:pPr>
        <w:rPr>
          <w:rFonts w:hint="eastAsia"/>
        </w:rPr>
      </w:pPr>
      <w:r>
        <w:rPr>
          <w:rFonts w:hint="eastAsia"/>
        </w:rPr>
        <w:t>深入探索缀字的意义</w:t>
      </w:r>
    </w:p>
    <w:p w14:paraId="66A88F84" w14:textId="77777777" w:rsidR="000C1539" w:rsidRDefault="000C1539">
      <w:pPr>
        <w:rPr>
          <w:rFonts w:hint="eastAsia"/>
        </w:rPr>
      </w:pPr>
      <w:r>
        <w:rPr>
          <w:rFonts w:hint="eastAsia"/>
        </w:rPr>
        <w:t>在汉语中，“缀”的使用范围广泛，既可以用作动词，也可以用作名词。作为动词时，“缀”意味着将两件或多件事物通过缝合或连接的方式结合在一起，如补缀衣物；或者指写作过程中词语、句子之间的联结，例如缀文、缀辞。“缀”还常用于描述装饰的行为，像点缀这样的词汇就是很好的例子。作为名词，“缀”有时也被用来指代词缀，即添加在词根前后的成分。</w:t>
      </w:r>
    </w:p>
    <w:p w14:paraId="0DC25FCC" w14:textId="77777777" w:rsidR="000C1539" w:rsidRDefault="000C1539">
      <w:pPr>
        <w:rPr>
          <w:rFonts w:hint="eastAsia"/>
        </w:rPr>
      </w:pPr>
    </w:p>
    <w:p w14:paraId="1534F007" w14:textId="77777777" w:rsidR="000C1539" w:rsidRDefault="000C1539">
      <w:pPr>
        <w:rPr>
          <w:rFonts w:hint="eastAsia"/>
        </w:rPr>
      </w:pPr>
      <w:r>
        <w:rPr>
          <w:rFonts w:hint="eastAsia"/>
        </w:rPr>
        <w:t>缀字的笔顺动画展示</w:t>
      </w:r>
    </w:p>
    <w:p w14:paraId="487D1CC2" w14:textId="77777777" w:rsidR="000C1539" w:rsidRDefault="000C1539">
      <w:pPr>
        <w:rPr>
          <w:rFonts w:hint="eastAsia"/>
        </w:rPr>
      </w:pPr>
      <w:r>
        <w:rPr>
          <w:rFonts w:hint="eastAsia"/>
        </w:rPr>
        <w:t>为了帮助大家更好地学习和记忆“缀”字的正确书写方式，许多在线资源提供了详细的笔顺动画演示。这些动画通常会按照国家标准规定的笔画顺序来展示每一个步骤，使学习者能够清晰地看到每一划的起始位置及走向。这对于初学者来说尤为有用，因为通过模仿这些动画，他们可以逐步建立起对汉字结构的感觉，并提高自己的书写技巧。</w:t>
      </w:r>
    </w:p>
    <w:p w14:paraId="6105CD48" w14:textId="77777777" w:rsidR="000C1539" w:rsidRDefault="000C1539">
      <w:pPr>
        <w:rPr>
          <w:rFonts w:hint="eastAsia"/>
        </w:rPr>
      </w:pPr>
    </w:p>
    <w:p w14:paraId="611E2610" w14:textId="77777777" w:rsidR="000C1539" w:rsidRDefault="000C1539">
      <w:pPr>
        <w:rPr>
          <w:rFonts w:hint="eastAsia"/>
        </w:rPr>
      </w:pPr>
      <w:r>
        <w:rPr>
          <w:rFonts w:hint="eastAsia"/>
        </w:rPr>
        <w:t>利用网络资源进行汉字学习</w:t>
      </w:r>
    </w:p>
    <w:p w14:paraId="7D5E0C66" w14:textId="77777777" w:rsidR="000C1539" w:rsidRDefault="000C1539">
      <w:pPr>
        <w:rPr>
          <w:rFonts w:hint="eastAsia"/>
        </w:rPr>
      </w:pPr>
      <w:r>
        <w:rPr>
          <w:rFonts w:hint="eastAsia"/>
        </w:rPr>
        <w:t>随着互联网技术的发展，现在有很多网站和应用程序都提供了便捷的汉字查询服务。以“缀的拼音是什么汉字笔顺查询网”为例，这类平台不仅能提供准确的汉字拼音、部首、笔画数等基本信息，还能让用户观看汉字的笔顺动画，甚至包括一些高级功能如成语解释、例句展示等。这大大方便了想要自学汉字的朋友，使得学习过程变得更加高效有趣。</w:t>
      </w:r>
    </w:p>
    <w:p w14:paraId="779375FB" w14:textId="77777777" w:rsidR="000C1539" w:rsidRDefault="000C1539">
      <w:pPr>
        <w:rPr>
          <w:rFonts w:hint="eastAsia"/>
        </w:rPr>
      </w:pPr>
    </w:p>
    <w:p w14:paraId="0A1177DB" w14:textId="77777777" w:rsidR="000C1539" w:rsidRDefault="000C15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DC935" w14:textId="6F221877" w:rsidR="00C35867" w:rsidRDefault="00C35867"/>
    <w:sectPr w:rsidR="00C35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67"/>
    <w:rsid w:val="000C1539"/>
    <w:rsid w:val="00B81CF2"/>
    <w:rsid w:val="00C3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1A235-3B32-44B7-B60C-BB15F55D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