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569DC" w14:textId="77777777" w:rsidR="00846C4C" w:rsidRDefault="00846C4C">
      <w:pPr>
        <w:rPr>
          <w:rFonts w:hint="eastAsia"/>
        </w:rPr>
      </w:pPr>
      <w:r>
        <w:rPr>
          <w:rFonts w:hint="eastAsia"/>
        </w:rPr>
        <w:t>细常的拼音怎么写的</w:t>
      </w:r>
    </w:p>
    <w:p w14:paraId="08C5D65A" w14:textId="77777777" w:rsidR="00846C4C" w:rsidRDefault="00846C4C">
      <w:pPr>
        <w:rPr>
          <w:rFonts w:hint="eastAsia"/>
        </w:rPr>
      </w:pPr>
      <w:r>
        <w:rPr>
          <w:rFonts w:hint="eastAsia"/>
        </w:rPr>
        <w:t>细常这个词并非一个标准汉语词汇，所以在正式的汉语词典中可能找不到其具体的拼音标注。然而，根据汉字本身的拼音规则，“细常”可以拆分为“细（xì）”和“常（cháng）”，因此如果将其作为一个组合词来看待的话，“细常”的拼音应该是“xì cháng”。值得注意的是，由于它不是一个标准词汇，在日常交流或书面表达中使用时，可能会引起误解或者困惑。</w:t>
      </w:r>
    </w:p>
    <w:p w14:paraId="75CFDFB6" w14:textId="77777777" w:rsidR="00846C4C" w:rsidRDefault="00846C4C">
      <w:pPr>
        <w:rPr>
          <w:rFonts w:hint="eastAsia"/>
        </w:rPr>
      </w:pPr>
    </w:p>
    <w:p w14:paraId="48D5A48B" w14:textId="77777777" w:rsidR="00846C4C" w:rsidRDefault="00846C4C">
      <w:pPr>
        <w:rPr>
          <w:rFonts w:hint="eastAsia"/>
        </w:rPr>
      </w:pPr>
      <w:r>
        <w:rPr>
          <w:rFonts w:hint="eastAsia"/>
        </w:rPr>
        <w:t>关于“细”字的介绍</w:t>
      </w:r>
    </w:p>
    <w:p w14:paraId="35AB70B2" w14:textId="77777777" w:rsidR="00846C4C" w:rsidRDefault="00846C4C">
      <w:pPr>
        <w:rPr>
          <w:rFonts w:hint="eastAsia"/>
        </w:rPr>
      </w:pPr>
      <w:r>
        <w:rPr>
          <w:rFonts w:hint="eastAsia"/>
        </w:rPr>
        <w:t>“细”字属于汉语常用字之一，读作xì，本义是指丝线纤细，引申为事物的小、精微等含义。在不同的语境下，“细”还可以表示声音低微、注意细节、精细等意思。例如，“细心”指的是做事认真，注意到细节；“细雨”则是指雨点很小很轻的雨。</w:t>
      </w:r>
    </w:p>
    <w:p w14:paraId="18BF662A" w14:textId="77777777" w:rsidR="00846C4C" w:rsidRDefault="00846C4C">
      <w:pPr>
        <w:rPr>
          <w:rFonts w:hint="eastAsia"/>
        </w:rPr>
      </w:pPr>
    </w:p>
    <w:p w14:paraId="18DF9F67" w14:textId="77777777" w:rsidR="00846C4C" w:rsidRDefault="00846C4C">
      <w:pPr>
        <w:rPr>
          <w:rFonts w:hint="eastAsia"/>
        </w:rPr>
      </w:pPr>
      <w:r>
        <w:rPr>
          <w:rFonts w:hint="eastAsia"/>
        </w:rPr>
        <w:t>关于“常”字的介绍</w:t>
      </w:r>
    </w:p>
    <w:p w14:paraId="654A49C2" w14:textId="77777777" w:rsidR="00846C4C" w:rsidRDefault="00846C4C">
      <w:pPr>
        <w:rPr>
          <w:rFonts w:hint="eastAsia"/>
        </w:rPr>
      </w:pPr>
      <w:r>
        <w:rPr>
          <w:rFonts w:hint="eastAsia"/>
        </w:rPr>
        <w:t>“常”字读作cháng，是一个多义词。最基本的意思是持续不断、长久不变，如“经常”、“常态”等。“常”还表示普通的、一般的，比如“常识”意味着普遍的知识；同时，“常”也可以作为副词使用，表示常常、时常的意思，例如“他常来这儿帮忙”。在法律术语中，“常”也用于表示某种固定的、常规的状态，如“常任理事国”。</w:t>
      </w:r>
    </w:p>
    <w:p w14:paraId="0A06D16B" w14:textId="77777777" w:rsidR="00846C4C" w:rsidRDefault="00846C4C">
      <w:pPr>
        <w:rPr>
          <w:rFonts w:hint="eastAsia"/>
        </w:rPr>
      </w:pPr>
    </w:p>
    <w:p w14:paraId="0FDD0437" w14:textId="77777777" w:rsidR="00846C4C" w:rsidRDefault="00846C4C">
      <w:pPr>
        <w:rPr>
          <w:rFonts w:hint="eastAsia"/>
        </w:rPr>
      </w:pPr>
      <w:r>
        <w:rPr>
          <w:rFonts w:hint="eastAsia"/>
        </w:rPr>
        <w:t>如何正确使用“细”和“常”</w:t>
      </w:r>
    </w:p>
    <w:p w14:paraId="7CB69472" w14:textId="77777777" w:rsidR="00846C4C" w:rsidRDefault="00846C4C">
      <w:pPr>
        <w:rPr>
          <w:rFonts w:hint="eastAsia"/>
        </w:rPr>
      </w:pPr>
      <w:r>
        <w:rPr>
          <w:rFonts w:hint="eastAsia"/>
        </w:rPr>
        <w:t>虽然“细常”不是标准词汇，但是了解了“细”和“常”各自的含义后，我们可以更好地将这两个字应用到实际的语言环境中去。例如，“细心观察常有的现象”这样的句子中，“细”强调了对细节的关注程度，“常有”则表明了一种普遍存在的状态。正确理解和运用这些字词，有助于提高我们的语言表达能力和理解能力。</w:t>
      </w:r>
    </w:p>
    <w:p w14:paraId="0F77EC98" w14:textId="77777777" w:rsidR="00846C4C" w:rsidRDefault="00846C4C">
      <w:pPr>
        <w:rPr>
          <w:rFonts w:hint="eastAsia"/>
        </w:rPr>
      </w:pPr>
    </w:p>
    <w:p w14:paraId="7D9F3B6D" w14:textId="77777777" w:rsidR="00846C4C" w:rsidRDefault="00846C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96569" w14:textId="06BC3739" w:rsidR="00580EBA" w:rsidRDefault="00580EBA"/>
    <w:sectPr w:rsidR="00580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BA"/>
    <w:rsid w:val="00580EBA"/>
    <w:rsid w:val="00846C4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61E91-8D64-4826-BB0C-5D0D0FF9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E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E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E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E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E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E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E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E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E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E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E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E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E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E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E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E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E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E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E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E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E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E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E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E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E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