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63F68" w14:textId="77777777" w:rsidR="00311069" w:rsidRDefault="00311069">
      <w:pPr>
        <w:rPr>
          <w:rFonts w:hint="eastAsia"/>
        </w:rPr>
      </w:pPr>
      <w:r>
        <w:rPr>
          <w:rFonts w:hint="eastAsia"/>
        </w:rPr>
        <w:t>细丝线和小家雀的拼音</w:t>
      </w:r>
    </w:p>
    <w:p w14:paraId="4F3A6A34" w14:textId="77777777" w:rsidR="00311069" w:rsidRDefault="00311069">
      <w:pPr>
        <w:rPr>
          <w:rFonts w:hint="eastAsia"/>
        </w:rPr>
      </w:pPr>
      <w:r>
        <w:rPr>
          <w:rFonts w:hint="eastAsia"/>
        </w:rPr>
        <w:t>细丝线（xì sī xiàn）与小家雀（xiǎo jiā qiǎo），这两个词组通过它们独特的发音，为我们揭示了汉语语言之美。细丝线指的是非常纤细的线，它在传统手工艺中扮演着重要角色。而小家雀，则是北方方言中对麻雀这类小鸟的称呼，代表着那些活泼、灵动的小生命。</w:t>
      </w:r>
    </w:p>
    <w:p w14:paraId="6E6A36BB" w14:textId="77777777" w:rsidR="00311069" w:rsidRDefault="00311069">
      <w:pPr>
        <w:rPr>
          <w:rFonts w:hint="eastAsia"/>
        </w:rPr>
      </w:pPr>
    </w:p>
    <w:p w14:paraId="73061C91" w14:textId="77777777" w:rsidR="00311069" w:rsidRDefault="00311069">
      <w:pPr>
        <w:rPr>
          <w:rFonts w:hint="eastAsia"/>
        </w:rPr>
      </w:pPr>
      <w:r>
        <w:rPr>
          <w:rFonts w:hint="eastAsia"/>
        </w:rPr>
        <w:t>细丝线：细腻与技艺的象征</w:t>
      </w:r>
    </w:p>
    <w:p w14:paraId="6EF25C07" w14:textId="77777777" w:rsidR="00311069" w:rsidRDefault="00311069">
      <w:pPr>
        <w:rPr>
          <w:rFonts w:hint="eastAsia"/>
        </w:rPr>
      </w:pPr>
      <w:r>
        <w:rPr>
          <w:rFonts w:hint="eastAsia"/>
        </w:rPr>
        <w:t>细丝线，在汉语中的发音为“xì sī xiàn”，其字面意义直接反映了它的物理特性——极为纤细的线。这种线材广泛应用于各种领域，从传统的刺绣艺术到现代的精密机械制造。细丝线的质量往往决定了最终作品的精细程度，因此，对于使用细丝线的手工艺人来说，选择合适的材料至关重要。例如，在中国南方的一些地区，以丝绸闻名于世，当地工匠利用细丝线制作出精美绝伦的刺绣品，这些作品不仅体现了匠人的高超技艺，也展示了中华文化的独特魅力。</w:t>
      </w:r>
    </w:p>
    <w:p w14:paraId="33254A6E" w14:textId="77777777" w:rsidR="00311069" w:rsidRDefault="00311069">
      <w:pPr>
        <w:rPr>
          <w:rFonts w:hint="eastAsia"/>
        </w:rPr>
      </w:pPr>
    </w:p>
    <w:p w14:paraId="31021732" w14:textId="77777777" w:rsidR="00311069" w:rsidRDefault="00311069">
      <w:pPr>
        <w:rPr>
          <w:rFonts w:hint="eastAsia"/>
        </w:rPr>
      </w:pPr>
      <w:r>
        <w:rPr>
          <w:rFonts w:hint="eastAsia"/>
        </w:rPr>
        <w:t>小家雀：自然界的精灵</w:t>
      </w:r>
    </w:p>
    <w:p w14:paraId="6BA4C442" w14:textId="77777777" w:rsidR="00311069" w:rsidRDefault="00311069">
      <w:pPr>
        <w:rPr>
          <w:rFonts w:hint="eastAsia"/>
        </w:rPr>
      </w:pPr>
      <w:r>
        <w:rPr>
          <w:rFonts w:hint="eastAsia"/>
        </w:rPr>
        <w:t>小家雀的拼音为“xiǎo jiā qiǎo”，虽然在正式的中文语境中，“家雀”并不是一个常用的词汇，但在某些地区的方言里，它是麻雀等小型鸟类的代名词。麻雀虽小，却充满了生命力，它们是城市与乡村生活中最常见的鸟类之一。在中国文化中，麻雀也有着特殊的象征意义，它们代表了普通和平凡，但同时也象征着生机勃勃的生命力。无论是在繁华都市的街头巷尾，还是在宁静乡村的田野之间，我们都能见到这些小小的身影，它们给人们的生活带来了不少乐趣。</w:t>
      </w:r>
    </w:p>
    <w:p w14:paraId="3A6E8F91" w14:textId="77777777" w:rsidR="00311069" w:rsidRDefault="00311069">
      <w:pPr>
        <w:rPr>
          <w:rFonts w:hint="eastAsia"/>
        </w:rPr>
      </w:pPr>
    </w:p>
    <w:p w14:paraId="4823DA7B" w14:textId="77777777" w:rsidR="00311069" w:rsidRDefault="00311069">
      <w:pPr>
        <w:rPr>
          <w:rFonts w:hint="eastAsia"/>
        </w:rPr>
      </w:pPr>
      <w:r>
        <w:rPr>
          <w:rFonts w:hint="eastAsia"/>
        </w:rPr>
        <w:t>最后的总结</w:t>
      </w:r>
    </w:p>
    <w:p w14:paraId="5D180EE9" w14:textId="77777777" w:rsidR="00311069" w:rsidRDefault="00311069">
      <w:pPr>
        <w:rPr>
          <w:rFonts w:hint="eastAsia"/>
        </w:rPr>
      </w:pPr>
      <w:r>
        <w:rPr>
          <w:rFonts w:hint="eastAsia"/>
        </w:rPr>
        <w:t>通过探讨细丝线和小家雀的拼音及其背后的文化内涵，我们可以发现，汉语不仅是交流的工具，更是一种承载着深厚文化底蕴的语言。每一个词语，每一种发音，都像是打开一扇了解中国文化大门的钥匙。无论是细丝线所代表的精致手工艺术，还是小家雀所体现的平凡生活中的不凡之处，都在向我们诉说着关于美、技艺以及生命的动人故事。</w:t>
      </w:r>
    </w:p>
    <w:p w14:paraId="5FA22F05" w14:textId="77777777" w:rsidR="00311069" w:rsidRDefault="00311069">
      <w:pPr>
        <w:rPr>
          <w:rFonts w:hint="eastAsia"/>
        </w:rPr>
      </w:pPr>
    </w:p>
    <w:p w14:paraId="34D41480" w14:textId="77777777" w:rsidR="00311069" w:rsidRDefault="003110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E1CAE3" w14:textId="5774BF19" w:rsidR="00736065" w:rsidRDefault="00736065"/>
    <w:sectPr w:rsidR="00736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65"/>
    <w:rsid w:val="00311069"/>
    <w:rsid w:val="0073606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2635C-7AD2-42B9-8EEE-3BA34C78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0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0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0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0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0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0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0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0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0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0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0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0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0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0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0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0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0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0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0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0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0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0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0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0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