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15E40" w14:textId="77777777" w:rsidR="00187D54" w:rsidRDefault="00187D54">
      <w:pPr>
        <w:rPr>
          <w:rFonts w:hint="eastAsia"/>
        </w:rPr>
      </w:pPr>
      <w:r>
        <w:rPr>
          <w:rFonts w:hint="eastAsia"/>
        </w:rPr>
        <w:t>线部首组词的拼音</w:t>
      </w:r>
    </w:p>
    <w:p w14:paraId="4565D269" w14:textId="77777777" w:rsidR="00187D54" w:rsidRDefault="00187D54">
      <w:pPr>
        <w:rPr>
          <w:rFonts w:hint="eastAsia"/>
        </w:rPr>
      </w:pPr>
      <w:r>
        <w:rPr>
          <w:rFonts w:hint="eastAsia"/>
        </w:rPr>
        <w:t>在汉字的学习过程中，了解不同部首的意义和用法是掌握汉语词汇的重要一步。其中，“线”这个部首不仅与日常生活中的各种线条、细丝等实物相关，还在许多抽象概念中有着重要的位置。通过探索带有“线”部首的汉字及其拼音，我们可以更好地理解它们所蕴含的文化意义以及实际应用。</w:t>
      </w:r>
    </w:p>
    <w:p w14:paraId="09443D02" w14:textId="77777777" w:rsidR="00187D54" w:rsidRDefault="00187D54">
      <w:pPr>
        <w:rPr>
          <w:rFonts w:hint="eastAsia"/>
        </w:rPr>
      </w:pPr>
    </w:p>
    <w:p w14:paraId="0736C3E5" w14:textId="77777777" w:rsidR="00187D54" w:rsidRDefault="00187D54">
      <w:pPr>
        <w:rPr>
          <w:rFonts w:hint="eastAsia"/>
        </w:rPr>
      </w:pPr>
      <w:r>
        <w:rPr>
          <w:rFonts w:hint="eastAsia"/>
        </w:rPr>
        <w:t>带有“线”的基础汉字及其拼音</w:t>
      </w:r>
    </w:p>
    <w:p w14:paraId="212FB983" w14:textId="77777777" w:rsidR="00187D54" w:rsidRDefault="00187D54">
      <w:pPr>
        <w:rPr>
          <w:rFonts w:hint="eastAsia"/>
        </w:rPr>
      </w:pPr>
      <w:r>
        <w:rPr>
          <w:rFonts w:hint="eastAsia"/>
        </w:rPr>
        <w:t>让我们从最基本的“线”字开始。“线”（xiàn）本身指的是由多股纤维或金属制成的细长物质。除了直接指代物理上的线条外，“线”在中文里还常被用来比喻事物之间的联系或脉络，如人脉、思路等。另一个常见的例子是“线索”（xiàn suǒ），意为解决问题的关键信息或证据，广泛应用于文学作品及日常交流中。</w:t>
      </w:r>
    </w:p>
    <w:p w14:paraId="153CCB8C" w14:textId="77777777" w:rsidR="00187D54" w:rsidRDefault="00187D54">
      <w:pPr>
        <w:rPr>
          <w:rFonts w:hint="eastAsia"/>
        </w:rPr>
      </w:pPr>
    </w:p>
    <w:p w14:paraId="7A7965C3" w14:textId="77777777" w:rsidR="00187D54" w:rsidRDefault="00187D54">
      <w:pPr>
        <w:rPr>
          <w:rFonts w:hint="eastAsia"/>
        </w:rPr>
      </w:pPr>
      <w:r>
        <w:rPr>
          <w:rFonts w:hint="eastAsia"/>
        </w:rPr>
        <w:t>扩展到更复杂的词汇</w:t>
      </w:r>
    </w:p>
    <w:p w14:paraId="63014B0D" w14:textId="77777777" w:rsidR="00187D54" w:rsidRDefault="00187D54">
      <w:pPr>
        <w:rPr>
          <w:rFonts w:hint="eastAsia"/>
        </w:rPr>
      </w:pPr>
      <w:r>
        <w:rPr>
          <w:rFonts w:hint="eastAsia"/>
        </w:rPr>
        <w:t>进一步深入，我们可以发现更多包含“线”部首的复杂词汇。例如，“电线”（diàn xiàn）指的是用于传输电力的导线，是现代生活中不可或缺的一部分；而“毛线”（máo xiàn）则特指用来编织衣物的材料，体现了纺织文化在中国悠久历史中的重要地位。“航线”（háng xiàn）指的是飞机飞行的路线，象征着人类追求探索远方的梦想与技术进步。</w:t>
      </w:r>
    </w:p>
    <w:p w14:paraId="4C0FCCBA" w14:textId="77777777" w:rsidR="00187D54" w:rsidRDefault="00187D54">
      <w:pPr>
        <w:rPr>
          <w:rFonts w:hint="eastAsia"/>
        </w:rPr>
      </w:pPr>
    </w:p>
    <w:p w14:paraId="1BDF3D9E" w14:textId="77777777" w:rsidR="00187D54" w:rsidRDefault="00187D54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6CCAC80" w14:textId="77777777" w:rsidR="00187D54" w:rsidRDefault="00187D54">
      <w:pPr>
        <w:rPr>
          <w:rFonts w:hint="eastAsia"/>
        </w:rPr>
      </w:pPr>
      <w:r>
        <w:rPr>
          <w:rFonts w:hint="eastAsia"/>
        </w:rPr>
        <w:t>“线”作为部首，在汉字中不仅仅代表物理形态的存在，它还承载了丰富的文化内涵和象征意义。比如，“缘分”一词虽然不直接含有“线”部首，但其背后的概念常被形容为一种无形的线将人们连接在一起，反映了中国人对于人际关系的独特见解。再如“针线活”（zhēn xiàn huó），不仅是传统手工艺的体现，也象征着家庭温暖与女性的智慧。</w:t>
      </w:r>
    </w:p>
    <w:p w14:paraId="7807040A" w14:textId="77777777" w:rsidR="00187D54" w:rsidRDefault="00187D54">
      <w:pPr>
        <w:rPr>
          <w:rFonts w:hint="eastAsia"/>
        </w:rPr>
      </w:pPr>
    </w:p>
    <w:p w14:paraId="7CB8B662" w14:textId="77777777" w:rsidR="00187D54" w:rsidRDefault="00187D54">
      <w:pPr>
        <w:rPr>
          <w:rFonts w:hint="eastAsia"/>
        </w:rPr>
      </w:pPr>
      <w:r>
        <w:rPr>
          <w:rFonts w:hint="eastAsia"/>
        </w:rPr>
        <w:t>最后的总结</w:t>
      </w:r>
    </w:p>
    <w:p w14:paraId="214D2468" w14:textId="77777777" w:rsidR="00187D54" w:rsidRDefault="00187D54">
      <w:pPr>
        <w:rPr>
          <w:rFonts w:hint="eastAsia"/>
        </w:rPr>
      </w:pPr>
      <w:r>
        <w:rPr>
          <w:rFonts w:hint="eastAsia"/>
        </w:rPr>
        <w:t>通过对“线”部首组词及其拼音的学习，我们不仅能增加对汉字的认识，更能深刻体会到中华文化的博大精深。每一个带“线”的词汇都像是一条独特的线索，引领我们走进丰富多彩的汉语世界，探索那些隐藏在文字背后的深厚文化底蕴。无论是具体的物品还是抽象的概念，“线”都以它独特的方式编织着我们的生活和社会关系网。</w:t>
      </w:r>
    </w:p>
    <w:p w14:paraId="20A28D40" w14:textId="77777777" w:rsidR="00187D54" w:rsidRDefault="00187D54">
      <w:pPr>
        <w:rPr>
          <w:rFonts w:hint="eastAsia"/>
        </w:rPr>
      </w:pPr>
    </w:p>
    <w:p w14:paraId="15B24B59" w14:textId="77777777" w:rsidR="00187D54" w:rsidRDefault="00187D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50B21" w14:textId="171181EE" w:rsidR="001D6154" w:rsidRDefault="001D6154"/>
    <w:sectPr w:rsidR="001D6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54"/>
    <w:rsid w:val="00187D54"/>
    <w:rsid w:val="001D615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514CC-0FB7-41EC-A5DA-75482B7D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1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1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1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1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1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1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1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1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1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1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1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1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1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1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1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1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1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1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1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