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98307" w14:textId="77777777" w:rsidR="00F37693" w:rsidRDefault="00F37693">
      <w:pPr>
        <w:rPr>
          <w:rFonts w:hint="eastAsia"/>
        </w:rPr>
      </w:pPr>
      <w:r>
        <w:rPr>
          <w:rFonts w:hint="eastAsia"/>
        </w:rPr>
        <w:t>线组词的拼音</w:t>
      </w:r>
    </w:p>
    <w:p w14:paraId="10CC2DD4" w14:textId="77777777" w:rsidR="00F37693" w:rsidRDefault="00F37693">
      <w:pPr>
        <w:rPr>
          <w:rFonts w:hint="eastAsia"/>
        </w:rPr>
      </w:pPr>
      <w:r>
        <w:rPr>
          <w:rFonts w:hint="eastAsia"/>
        </w:rPr>
        <w:t>线，作为一个汉字，在汉语中具有丰富的含义和广泛的使用场景。它不仅代表着物理上的线条、细长物体，还隐喻着联系、线索等抽象概念。通过“线”字进行组词，并探索这些词汇的拼音，不仅能加深我们对汉语的理解，还能更好地掌握汉语语音的韵律美。</w:t>
      </w:r>
    </w:p>
    <w:p w14:paraId="1407474D" w14:textId="77777777" w:rsidR="00F37693" w:rsidRDefault="00F37693">
      <w:pPr>
        <w:rPr>
          <w:rFonts w:hint="eastAsia"/>
        </w:rPr>
      </w:pPr>
    </w:p>
    <w:p w14:paraId="22072851" w14:textId="77777777" w:rsidR="00F37693" w:rsidRDefault="00F37693">
      <w:pPr>
        <w:rPr>
          <w:rFonts w:hint="eastAsia"/>
        </w:rPr>
      </w:pPr>
      <w:r>
        <w:rPr>
          <w:rFonts w:hint="eastAsia"/>
        </w:rPr>
        <w:t>关于“线”的基础理解</w:t>
      </w:r>
    </w:p>
    <w:p w14:paraId="4C247F41" w14:textId="77777777" w:rsidR="00F37693" w:rsidRDefault="00F37693">
      <w:pPr>
        <w:rPr>
          <w:rFonts w:hint="eastAsia"/>
        </w:rPr>
      </w:pPr>
      <w:r>
        <w:rPr>
          <w:rFonts w:hint="eastAsia"/>
        </w:rPr>
        <w:t>“线”的拼音是xiàn。在汉语中，根据不同的语境和组合方式，“线”可以与多个汉字结合，形成新的词汇，每个新词汇都拥有独特的意义和发音。例如，“光线”（guāng xiàn），指的是光传播的路径；“视线”（shì xiàn）则指眼睛看到的方向。这些词汇通过特定的拼音组合，传递了丰富而具体的信息。</w:t>
      </w:r>
    </w:p>
    <w:p w14:paraId="494CF89F" w14:textId="77777777" w:rsidR="00F37693" w:rsidRDefault="00F37693">
      <w:pPr>
        <w:rPr>
          <w:rFonts w:hint="eastAsia"/>
        </w:rPr>
      </w:pPr>
    </w:p>
    <w:p w14:paraId="51D9748C" w14:textId="77777777" w:rsidR="00F37693" w:rsidRDefault="00F37693">
      <w:pPr>
        <w:rPr>
          <w:rFonts w:hint="eastAsia"/>
        </w:rPr>
      </w:pPr>
      <w:r>
        <w:rPr>
          <w:rFonts w:hint="eastAsia"/>
        </w:rPr>
        <w:t>线组词及其拼音的应用</w:t>
      </w:r>
    </w:p>
    <w:p w14:paraId="57D66ADA" w14:textId="77777777" w:rsidR="00F37693" w:rsidRDefault="00F37693">
      <w:pPr>
        <w:rPr>
          <w:rFonts w:hint="eastAsia"/>
        </w:rPr>
      </w:pPr>
      <w:r>
        <w:rPr>
          <w:rFonts w:hint="eastAsia"/>
        </w:rPr>
        <w:t>在实际应用中，“线”与其他汉字组合而成的新词，如“路线”（lù xiàn）、“导线”（dǎo xiàn）、“丝线”（sī xiàn）等，广泛应用于交通、电气工程、纺织等多个领域。学习这些词汇的拼音，有助于非母语学习者准确地发音，同时也能帮助他们更深入地了解相关领域的专业知识。掌握这些词汇的拼音对于提升汉语听力能力也非常重要。</w:t>
      </w:r>
    </w:p>
    <w:p w14:paraId="16E22B15" w14:textId="77777777" w:rsidR="00F37693" w:rsidRDefault="00F37693">
      <w:pPr>
        <w:rPr>
          <w:rFonts w:hint="eastAsia"/>
        </w:rPr>
      </w:pPr>
    </w:p>
    <w:p w14:paraId="5027B7CF" w14:textId="77777777" w:rsidR="00F37693" w:rsidRDefault="00F37693">
      <w:pPr>
        <w:rPr>
          <w:rFonts w:hint="eastAsia"/>
        </w:rPr>
      </w:pPr>
      <w:r>
        <w:rPr>
          <w:rFonts w:hint="eastAsia"/>
        </w:rPr>
        <w:t>线组词的文化内涵</w:t>
      </w:r>
    </w:p>
    <w:p w14:paraId="5B251519" w14:textId="77777777" w:rsidR="00F37693" w:rsidRDefault="00F37693">
      <w:pPr>
        <w:rPr>
          <w:rFonts w:hint="eastAsia"/>
        </w:rPr>
      </w:pPr>
      <w:r>
        <w:rPr>
          <w:rFonts w:hint="eastAsia"/>
        </w:rPr>
        <w:t>从文化角度来看，“线”不仅仅是一个简单的汉字或物件，它承载着深厚的文化内涵。比如，“情丝万缕”中的“丝”（sī）与“线”有着密切的关系，象征着复杂的情感纽带。这种将情感比作丝线的表达方式，在汉语文学作品中屡见不鲜，反映了中国人对人际关系细腻而深刻的理解。</w:t>
      </w:r>
    </w:p>
    <w:p w14:paraId="0429301B" w14:textId="77777777" w:rsidR="00F37693" w:rsidRDefault="00F37693">
      <w:pPr>
        <w:rPr>
          <w:rFonts w:hint="eastAsia"/>
        </w:rPr>
      </w:pPr>
    </w:p>
    <w:p w14:paraId="6A02ED0B" w14:textId="77777777" w:rsidR="00F37693" w:rsidRDefault="00F37693">
      <w:pPr>
        <w:rPr>
          <w:rFonts w:hint="eastAsia"/>
        </w:rPr>
      </w:pPr>
      <w:r>
        <w:rPr>
          <w:rFonts w:hint="eastAsia"/>
        </w:rPr>
        <w:t>学习线组词拼音的方法与技巧</w:t>
      </w:r>
    </w:p>
    <w:p w14:paraId="4FD4ECCD" w14:textId="77777777" w:rsidR="00F37693" w:rsidRDefault="00F37693">
      <w:pPr>
        <w:rPr>
          <w:rFonts w:hint="eastAsia"/>
        </w:rPr>
      </w:pPr>
      <w:r>
        <w:rPr>
          <w:rFonts w:hint="eastAsia"/>
        </w:rPr>
        <w:t>对于想要学习“线”组词拼音的学习者来说，可以通过多种方法来提高自己的学习效率。一种有效的方法是利用多媒体资源，如在线课程、语音软件等，反复听读相关的词汇，以增强记忆。尝试将所学的词汇用于日常对话或写作中，也是巩固知识的好办法。通过不断地实践和运用，能够更加自然地掌握这些词汇的发音和用法。</w:t>
      </w:r>
    </w:p>
    <w:p w14:paraId="6524CEB1" w14:textId="77777777" w:rsidR="00F37693" w:rsidRDefault="00F37693">
      <w:pPr>
        <w:rPr>
          <w:rFonts w:hint="eastAsia"/>
        </w:rPr>
      </w:pPr>
    </w:p>
    <w:p w14:paraId="1A1A238D" w14:textId="77777777" w:rsidR="00F37693" w:rsidRDefault="00F37693">
      <w:pPr>
        <w:rPr>
          <w:rFonts w:hint="eastAsia"/>
        </w:rPr>
      </w:pPr>
      <w:r>
        <w:rPr>
          <w:rFonts w:hint="eastAsia"/>
        </w:rPr>
        <w:t>最后的总结</w:t>
      </w:r>
    </w:p>
    <w:p w14:paraId="3992E23E" w14:textId="77777777" w:rsidR="00F37693" w:rsidRDefault="00F37693">
      <w:pPr>
        <w:rPr>
          <w:rFonts w:hint="eastAsia"/>
        </w:rPr>
      </w:pPr>
      <w:r>
        <w:rPr>
          <w:rFonts w:hint="eastAsia"/>
        </w:rPr>
        <w:t>通过对“线组词的拼音”的探讨，我们可以发现，汉语中的每一个汉字都有着无限的可能性。通过不同形式的组合，它们能够创造出丰富多彩的词汇世界。而学习这些词汇的拼音，则是我们打开这个世界的钥匙之一。无论是为了提高语言技能，还是为了深入了解中国文化，学习“线”及其相关词汇的拼音都是一个非常有益的过程。</w:t>
      </w:r>
    </w:p>
    <w:p w14:paraId="7B21D031" w14:textId="77777777" w:rsidR="00F37693" w:rsidRDefault="00F37693">
      <w:pPr>
        <w:rPr>
          <w:rFonts w:hint="eastAsia"/>
        </w:rPr>
      </w:pPr>
    </w:p>
    <w:p w14:paraId="499D6BB2" w14:textId="77777777" w:rsidR="00F37693" w:rsidRDefault="00F376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59D2AE" w14:textId="5B3CE155" w:rsidR="00983FCE" w:rsidRDefault="00983FCE"/>
    <w:sectPr w:rsidR="00983F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FCE"/>
    <w:rsid w:val="00983FCE"/>
    <w:rsid w:val="00B81CF2"/>
    <w:rsid w:val="00F3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F22075-27E1-4400-A395-68FF29768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3F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3F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3F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3F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3F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3F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3F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3F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3F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3F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3F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3F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3F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3F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3F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3F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3F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3F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3F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3F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3F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3F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3F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3F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3F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3F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3F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3F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3F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2025-03-02T14:25:00Z</dcterms:created>
  <dcterms:modified xsi:type="dcterms:W3CDTF">2025-03-02T14:25:00Z</dcterms:modified>
</cp:coreProperties>
</file>