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117BE" w14:textId="77777777" w:rsidR="00DA3CC9" w:rsidRDefault="00DA3CC9">
      <w:pPr>
        <w:rPr>
          <w:rFonts w:hint="eastAsia"/>
        </w:rPr>
      </w:pPr>
      <w:r>
        <w:rPr>
          <w:rFonts w:hint="eastAsia"/>
        </w:rPr>
        <w:t>线的拼音</w:t>
      </w:r>
    </w:p>
    <w:p w14:paraId="317E2D7C" w14:textId="77777777" w:rsidR="00DA3CC9" w:rsidRDefault="00DA3CC9">
      <w:pPr>
        <w:rPr>
          <w:rFonts w:hint="eastAsia"/>
        </w:rPr>
      </w:pPr>
      <w:r>
        <w:rPr>
          <w:rFonts w:hint="eastAsia"/>
        </w:rPr>
        <w:t>线，在汉语中是一个非常常见且重要的词汇，其拼音为“xiàn”。在汉字的海洋里，“线”字通过它独特的构造和意义，承载着丰富的文化内涵。从古老的编织技艺到现代社会的信息传输，线扮演了至关重要的角色。它的含义广泛，既可以指代物理形态上的细长物体，如棉线、毛线等，也能够表示抽象概念中的路径或联系，比如思路的线索、人际网络的连线等。</w:t>
      </w:r>
    </w:p>
    <w:p w14:paraId="34C551D2" w14:textId="77777777" w:rsidR="00DA3CC9" w:rsidRDefault="00DA3CC9">
      <w:pPr>
        <w:rPr>
          <w:rFonts w:hint="eastAsia"/>
        </w:rPr>
      </w:pPr>
    </w:p>
    <w:p w14:paraId="182E10E1" w14:textId="77777777" w:rsidR="00DA3CC9" w:rsidRDefault="00DA3CC9">
      <w:pPr>
        <w:rPr>
          <w:rFonts w:hint="eastAsia"/>
        </w:rPr>
      </w:pPr>
      <w:r>
        <w:rPr>
          <w:rFonts w:hint="eastAsia"/>
        </w:rPr>
        <w:t>线的历史与文化</w:t>
      </w:r>
    </w:p>
    <w:p w14:paraId="55B4297D" w14:textId="77777777" w:rsidR="00DA3CC9" w:rsidRDefault="00DA3CC9">
      <w:pPr>
        <w:rPr>
          <w:rFonts w:hint="eastAsia"/>
        </w:rPr>
      </w:pPr>
      <w:r>
        <w:rPr>
          <w:rFonts w:hint="eastAsia"/>
        </w:rPr>
        <w:t>追溯线的历史，我们可以发现，自古以来，线就是人类生活中不可或缺的一部分。从新石器时代的编织篮子到现代高科技的光纤电缆，线的应用贯穿了整个人类文明的发展历程。在中国古代，丝线不仅是制作衣物的重要材料，还象征着贸易与文化的交流，丝绸之路便是最好的证明。线还与中国传统艺术紧密相连，例如刺绣艺术，就展示了中国妇女用针线绘制出的一幅幅精美绝伦的艺术画卷。</w:t>
      </w:r>
    </w:p>
    <w:p w14:paraId="09CE3645" w14:textId="77777777" w:rsidR="00DA3CC9" w:rsidRDefault="00DA3CC9">
      <w:pPr>
        <w:rPr>
          <w:rFonts w:hint="eastAsia"/>
        </w:rPr>
      </w:pPr>
    </w:p>
    <w:p w14:paraId="197AA5E5" w14:textId="77777777" w:rsidR="00DA3CC9" w:rsidRDefault="00DA3CC9">
      <w:pPr>
        <w:rPr>
          <w:rFonts w:hint="eastAsia"/>
        </w:rPr>
      </w:pPr>
      <w:r>
        <w:rPr>
          <w:rFonts w:hint="eastAsia"/>
        </w:rPr>
        <w:t>线在日常生活中的应用</w:t>
      </w:r>
    </w:p>
    <w:p w14:paraId="0207ACCC" w14:textId="77777777" w:rsidR="00DA3CC9" w:rsidRDefault="00DA3CC9">
      <w:pPr>
        <w:rPr>
          <w:rFonts w:hint="eastAsia"/>
        </w:rPr>
      </w:pPr>
      <w:r>
        <w:rPr>
          <w:rFonts w:hint="eastAsia"/>
        </w:rPr>
        <w:t>在日常生活中，线的用途极其多样。无论是缝纫衣服时使用的棉线，还是建筑施工中用于测量直线的墨线，都显示了线的实际应用价值。不仅如此，随着科技的进步，光纤作为一种特殊的线，已经成为了信息时代数据传输的关键媒介。它以极高的速度和效率连接着世界的每一个角落，使得全球范围内的即时通讯成为可能。因此，线不仅改变了人们的生活方式，也在一定程度上推动了社会的进步与发展。</w:t>
      </w:r>
    </w:p>
    <w:p w14:paraId="7D9F77B4" w14:textId="77777777" w:rsidR="00DA3CC9" w:rsidRDefault="00DA3CC9">
      <w:pPr>
        <w:rPr>
          <w:rFonts w:hint="eastAsia"/>
        </w:rPr>
      </w:pPr>
    </w:p>
    <w:p w14:paraId="0E2CF747" w14:textId="77777777" w:rsidR="00DA3CC9" w:rsidRDefault="00DA3CC9">
      <w:pPr>
        <w:rPr>
          <w:rFonts w:hint="eastAsia"/>
        </w:rPr>
      </w:pPr>
      <w:r>
        <w:rPr>
          <w:rFonts w:hint="eastAsia"/>
        </w:rPr>
        <w:t>线的象征意义</w:t>
      </w:r>
    </w:p>
    <w:p w14:paraId="08B13563" w14:textId="77777777" w:rsidR="00DA3CC9" w:rsidRDefault="00DA3CC9">
      <w:pPr>
        <w:rPr>
          <w:rFonts w:hint="eastAsia"/>
        </w:rPr>
      </w:pPr>
      <w:r>
        <w:rPr>
          <w:rFonts w:hint="eastAsia"/>
        </w:rPr>
        <w:t>除了实际的应用之外，线还拥有深刻的象征意义。在许多文化和信仰体系中，线常被用来象征命运、缘分或是人与人之间的联系。例如，在中国的传统文化中，红线常常被视为姻缘的象征，传说月老会用一根无形的红线将注定要在一起的两个人系在一起。这种象征意义体现了人们对美好生活的向往和对人际关系的珍视。</w:t>
      </w:r>
    </w:p>
    <w:p w14:paraId="3A737CD9" w14:textId="77777777" w:rsidR="00DA3CC9" w:rsidRDefault="00DA3CC9">
      <w:pPr>
        <w:rPr>
          <w:rFonts w:hint="eastAsia"/>
        </w:rPr>
      </w:pPr>
    </w:p>
    <w:p w14:paraId="60022ED9" w14:textId="77777777" w:rsidR="00DA3CC9" w:rsidRDefault="00DA3CC9">
      <w:pPr>
        <w:rPr>
          <w:rFonts w:hint="eastAsia"/>
        </w:rPr>
      </w:pPr>
      <w:r>
        <w:rPr>
          <w:rFonts w:hint="eastAsia"/>
        </w:rPr>
        <w:t>最后的总结</w:t>
      </w:r>
    </w:p>
    <w:p w14:paraId="48F5D1DD" w14:textId="77777777" w:rsidR="00DA3CC9" w:rsidRDefault="00DA3CC9">
      <w:pPr>
        <w:rPr>
          <w:rFonts w:hint="eastAsia"/>
        </w:rPr>
      </w:pPr>
      <w:r>
        <w:rPr>
          <w:rFonts w:hint="eastAsia"/>
        </w:rPr>
        <w:t>线（xiàn）不仅仅是汉语中的一个简单词汇，它是连接过去与未来、物质与精神、个人与社会的重要纽带。无论是在历史长河中，还是在现代科技领域，线都以其独特的方式展现了自己的价值。了解线的意义及其背后的文化内涵，有助于我们更好地认识这个世界，并从中汲取智慧和力量。</w:t>
      </w:r>
    </w:p>
    <w:p w14:paraId="7E8FC910" w14:textId="77777777" w:rsidR="00DA3CC9" w:rsidRDefault="00DA3CC9">
      <w:pPr>
        <w:rPr>
          <w:rFonts w:hint="eastAsia"/>
        </w:rPr>
      </w:pPr>
    </w:p>
    <w:p w14:paraId="375DDB67" w14:textId="77777777" w:rsidR="00DA3CC9" w:rsidRDefault="00DA3C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BC115" w14:textId="6D2173A1" w:rsidR="00D06AEF" w:rsidRDefault="00D06AEF"/>
    <w:sectPr w:rsidR="00D0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EF"/>
    <w:rsid w:val="00B81CF2"/>
    <w:rsid w:val="00D06AEF"/>
    <w:rsid w:val="00D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85DAB-B47F-4C77-89A4-61E3C7CD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