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2B76" w14:textId="77777777" w:rsidR="00AB0A72" w:rsidRDefault="00AB0A72">
      <w:pPr>
        <w:rPr>
          <w:rFonts w:hint="eastAsia"/>
        </w:rPr>
      </w:pPr>
      <w:r>
        <w:rPr>
          <w:rFonts w:hint="eastAsia"/>
        </w:rPr>
        <w:t>线条的线的拼音怎么写</w:t>
      </w:r>
    </w:p>
    <w:p w14:paraId="4110AA56" w14:textId="77777777" w:rsidR="00AB0A72" w:rsidRDefault="00AB0A72">
      <w:pPr>
        <w:rPr>
          <w:rFonts w:hint="eastAsia"/>
        </w:rPr>
      </w:pPr>
      <w:r>
        <w:rPr>
          <w:rFonts w:hint="eastAsia"/>
        </w:rPr>
        <w:t>在汉语学习过程中，了解和掌握汉字的拼音是基础且关键的一部分。对于“线”这个字来说，其拼音为“xiàn”。这是一个非常常见的字，在日常生活中使用频率极高。它不仅用于描述物理世界中的线条、细长物体，还广泛应用于抽象概念中，如线索、线路等。</w:t>
      </w:r>
    </w:p>
    <w:p w14:paraId="7FC43226" w14:textId="77777777" w:rsidR="00AB0A72" w:rsidRDefault="00AB0A72">
      <w:pPr>
        <w:rPr>
          <w:rFonts w:hint="eastAsia"/>
        </w:rPr>
      </w:pPr>
    </w:p>
    <w:p w14:paraId="307DDBC9" w14:textId="77777777" w:rsidR="00AB0A72" w:rsidRDefault="00AB0A72">
      <w:pPr>
        <w:rPr>
          <w:rFonts w:hint="eastAsia"/>
        </w:rPr>
      </w:pPr>
      <w:r>
        <w:rPr>
          <w:rFonts w:hint="eastAsia"/>
        </w:rPr>
        <w:t>线的基本意义与应用</w:t>
      </w:r>
    </w:p>
    <w:p w14:paraId="77CFCB06" w14:textId="77777777" w:rsidR="00AB0A72" w:rsidRDefault="00AB0A72">
      <w:pPr>
        <w:rPr>
          <w:rFonts w:hint="eastAsia"/>
        </w:rPr>
      </w:pPr>
      <w:r>
        <w:rPr>
          <w:rFonts w:hint="eastAsia"/>
        </w:rPr>
        <w:t>“线”作为名词，最基本的意义是指由纺织纤维或类似材料制成的细长物质，也可以指几何学中两点之间没有弯折的路径。在生活中，“线”有着广泛的应用场景，从缝纫用的丝线到电气工程中的电线，再到绘画艺术中的线条，无不显示出这一简单汉字背后所蕴含的丰富含义。在数学领域中，直线、曲线的概念也是基于对“线”的理解而发展起来的。</w:t>
      </w:r>
    </w:p>
    <w:p w14:paraId="6F00F5F8" w14:textId="77777777" w:rsidR="00AB0A72" w:rsidRDefault="00AB0A72">
      <w:pPr>
        <w:rPr>
          <w:rFonts w:hint="eastAsia"/>
        </w:rPr>
      </w:pPr>
    </w:p>
    <w:p w14:paraId="11778AAD" w14:textId="77777777" w:rsidR="00AB0A72" w:rsidRDefault="00AB0A72">
      <w:pPr>
        <w:rPr>
          <w:rFonts w:hint="eastAsia"/>
        </w:rPr>
      </w:pPr>
      <w:r>
        <w:rPr>
          <w:rFonts w:hint="eastAsia"/>
        </w:rPr>
        <w:t>线的拼音及其声调</w:t>
      </w:r>
    </w:p>
    <w:p w14:paraId="234548D1" w14:textId="77777777" w:rsidR="00AB0A72" w:rsidRDefault="00AB0A72">
      <w:pPr>
        <w:rPr>
          <w:rFonts w:hint="eastAsia"/>
        </w:rPr>
      </w:pPr>
      <w:r>
        <w:rPr>
          <w:rFonts w:hint="eastAsia"/>
        </w:rPr>
        <w:t>谈到“线”的拼音“xiàn”，其中“x”代表的是一个舌面前辅音，发音时舌尖触碰上前牙，气流从舌头两侧流出；“i”是一个高元音，发音时舌面抬高，口腔形状较为闭合；最后的“àn”则是轻声音节，整体给人一种柔和的感觉。学习拼音时，正确地发出每个音节的声音以及把握好声调的变化是非常重要的，这有助于提高汉语听说能力。</w:t>
      </w:r>
    </w:p>
    <w:p w14:paraId="1387ED08" w14:textId="77777777" w:rsidR="00AB0A72" w:rsidRDefault="00AB0A72">
      <w:pPr>
        <w:rPr>
          <w:rFonts w:hint="eastAsia"/>
        </w:rPr>
      </w:pPr>
    </w:p>
    <w:p w14:paraId="02CA3B18" w14:textId="77777777" w:rsidR="00AB0A72" w:rsidRDefault="00AB0A72">
      <w:pPr>
        <w:rPr>
          <w:rFonts w:hint="eastAsia"/>
        </w:rPr>
      </w:pPr>
      <w:r>
        <w:rPr>
          <w:rFonts w:hint="eastAsia"/>
        </w:rPr>
        <w:t>线的文化内涵</w:t>
      </w:r>
    </w:p>
    <w:p w14:paraId="4F1D0DE8" w14:textId="77777777" w:rsidR="00AB0A72" w:rsidRDefault="00AB0A72">
      <w:pPr>
        <w:rPr>
          <w:rFonts w:hint="eastAsia"/>
        </w:rPr>
      </w:pPr>
      <w:r>
        <w:rPr>
          <w:rFonts w:hint="eastAsia"/>
        </w:rPr>
        <w:t>在中国文化里，“线”不仅仅是一种物质形态，它还承载着丰富的文化象征意义。例如，在中国传统手工艺中，刺绣是一门利用各种颜色的线来创造图案的艺术形式，它不仅是美的体现，更是情感交流的一种方式。“红线”在中国传统文化中常被用来比喻姻缘，传说中月下老人用红线将有缘人的脚踝系在一起，预示着他们的命运将会交织在一起。</w:t>
      </w:r>
    </w:p>
    <w:p w14:paraId="51C3E037" w14:textId="77777777" w:rsidR="00AB0A72" w:rsidRDefault="00AB0A72">
      <w:pPr>
        <w:rPr>
          <w:rFonts w:hint="eastAsia"/>
        </w:rPr>
      </w:pPr>
    </w:p>
    <w:p w14:paraId="03FA12FD" w14:textId="77777777" w:rsidR="00AB0A72" w:rsidRDefault="00AB0A72">
      <w:pPr>
        <w:rPr>
          <w:rFonts w:hint="eastAsia"/>
        </w:rPr>
      </w:pPr>
      <w:r>
        <w:rPr>
          <w:rFonts w:hint="eastAsia"/>
        </w:rPr>
        <w:t>最后的总结</w:t>
      </w:r>
    </w:p>
    <w:p w14:paraId="308D8F6F" w14:textId="77777777" w:rsidR="00AB0A72" w:rsidRDefault="00AB0A72">
      <w:pPr>
        <w:rPr>
          <w:rFonts w:hint="eastAsia"/>
        </w:rPr>
      </w:pPr>
      <w:r>
        <w:rPr>
          <w:rFonts w:hint="eastAsia"/>
        </w:rPr>
        <w:t>通过对“线”这个字的学习，我们不仅能了解到它的基本意义和拼音构成，还能深入探索其背后的文化价值和社会意义。无论是作为日常生活中的实用物品，还是作为文化交流的重要媒介，“线”都展现了汉语的独特魅力和深厚底蕴。希望这篇介绍能帮助大家更好地理解和记忆“线”的拼音，并激发对汉语学习的兴趣。</w:t>
      </w:r>
    </w:p>
    <w:p w14:paraId="27CCB13A" w14:textId="77777777" w:rsidR="00AB0A72" w:rsidRDefault="00AB0A72">
      <w:pPr>
        <w:rPr>
          <w:rFonts w:hint="eastAsia"/>
        </w:rPr>
      </w:pPr>
    </w:p>
    <w:p w14:paraId="0C7F1565" w14:textId="77777777" w:rsidR="00AB0A72" w:rsidRDefault="00AB0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49EC6" w14:textId="72B7B3F1" w:rsidR="00644C2E" w:rsidRDefault="00644C2E"/>
    <w:sectPr w:rsidR="00644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2E"/>
    <w:rsid w:val="00644C2E"/>
    <w:rsid w:val="00AB0A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95920-6F43-42D2-A80F-EA7A927E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